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C7C2B" w14:textId="10C84FC3" w:rsidR="00035ACD" w:rsidRPr="00646B03" w:rsidRDefault="003A5050" w:rsidP="00A10D32">
      <w:pPr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KARTA </w:t>
      </w:r>
      <w:r w:rsidR="00035ACD" w:rsidRPr="00646B03">
        <w:rPr>
          <w:rFonts w:ascii="Times New Roman" w:hAnsi="Times New Roman"/>
          <w:b/>
        </w:rPr>
        <w:t>ZGŁOSZENI</w:t>
      </w:r>
      <w:r>
        <w:rPr>
          <w:rFonts w:ascii="Times New Roman" w:hAnsi="Times New Roman"/>
          <w:b/>
        </w:rPr>
        <w:t>A</w:t>
      </w:r>
      <w:r w:rsidR="00035ACD" w:rsidRPr="00646B03">
        <w:rPr>
          <w:rFonts w:ascii="Times New Roman" w:hAnsi="Times New Roman"/>
          <w:b/>
        </w:rPr>
        <w:t xml:space="preserve"> KANDYDATA DO </w:t>
      </w:r>
      <w:r w:rsidR="00035ACD">
        <w:rPr>
          <w:rFonts w:ascii="Times New Roman" w:hAnsi="Times New Roman"/>
          <w:b/>
        </w:rPr>
        <w:t>ŚWIETLICY</w:t>
      </w:r>
      <w:r w:rsidR="00035ACD" w:rsidRPr="00646B03">
        <w:rPr>
          <w:rFonts w:ascii="Times New Roman" w:hAnsi="Times New Roman"/>
          <w:b/>
        </w:rPr>
        <w:t xml:space="preserve"> SZKOŁY PODSTAWOWEJ </w:t>
      </w:r>
      <w:r w:rsidR="00035ACD">
        <w:rPr>
          <w:rFonts w:ascii="Times New Roman" w:hAnsi="Times New Roman"/>
          <w:b/>
        </w:rPr>
        <w:br/>
      </w:r>
      <w:r w:rsidR="0032452F">
        <w:rPr>
          <w:rFonts w:ascii="Times New Roman" w:hAnsi="Times New Roman"/>
          <w:b/>
        </w:rPr>
        <w:t>IM. GEN. WŁADYSŁAWA SIKORSKIEGO W HYŻNEM</w:t>
      </w:r>
      <w:r w:rsidR="00035ACD" w:rsidRPr="00646B03">
        <w:rPr>
          <w:rFonts w:ascii="Times New Roman" w:hAnsi="Times New Roman"/>
          <w:b/>
        </w:rPr>
        <w:br/>
        <w:t xml:space="preserve">NA ROK SZKOLNY </w:t>
      </w:r>
      <w:r w:rsidR="0032452F">
        <w:rPr>
          <w:rFonts w:ascii="Times New Roman" w:hAnsi="Times New Roman"/>
          <w:b/>
        </w:rPr>
        <w:t>20</w:t>
      </w:r>
      <w:r w:rsidR="003A0C18">
        <w:rPr>
          <w:rFonts w:ascii="Times New Roman" w:hAnsi="Times New Roman"/>
          <w:b/>
        </w:rPr>
        <w:t>__</w:t>
      </w:r>
      <w:r w:rsidR="0032452F">
        <w:rPr>
          <w:rFonts w:ascii="Times New Roman" w:hAnsi="Times New Roman"/>
          <w:b/>
        </w:rPr>
        <w:t>/20</w:t>
      </w:r>
      <w:r w:rsidR="003A0C18">
        <w:rPr>
          <w:rFonts w:ascii="Times New Roman" w:hAnsi="Times New Roman"/>
          <w:b/>
        </w:rPr>
        <w:t>__</w:t>
      </w:r>
    </w:p>
    <w:p w14:paraId="0CB45C69" w14:textId="2794FDE9" w:rsidR="00035ACD" w:rsidRPr="00646B03" w:rsidRDefault="00035ACD" w:rsidP="00035ACD">
      <w:pPr>
        <w:spacing w:after="120" w:line="276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110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76"/>
        <w:gridCol w:w="101"/>
        <w:gridCol w:w="172"/>
        <w:gridCol w:w="273"/>
        <w:gridCol w:w="274"/>
        <w:gridCol w:w="274"/>
        <w:gridCol w:w="273"/>
        <w:gridCol w:w="274"/>
        <w:gridCol w:w="274"/>
        <w:gridCol w:w="273"/>
        <w:gridCol w:w="273"/>
        <w:gridCol w:w="277"/>
        <w:gridCol w:w="452"/>
        <w:gridCol w:w="1016"/>
        <w:gridCol w:w="8"/>
        <w:gridCol w:w="382"/>
        <w:gridCol w:w="75"/>
        <w:gridCol w:w="308"/>
        <w:gridCol w:w="383"/>
        <w:gridCol w:w="383"/>
        <w:gridCol w:w="383"/>
        <w:gridCol w:w="383"/>
        <w:gridCol w:w="383"/>
        <w:gridCol w:w="383"/>
        <w:gridCol w:w="383"/>
        <w:gridCol w:w="383"/>
        <w:gridCol w:w="385"/>
        <w:gridCol w:w="17"/>
      </w:tblGrid>
      <w:tr w:rsidR="00035ACD" w:rsidRPr="00646B03" w14:paraId="7130A34E" w14:textId="77777777" w:rsidTr="00035ACD">
        <w:trPr>
          <w:trHeight w:val="226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7E49D300" w14:textId="77777777" w:rsidR="00035ACD" w:rsidRPr="00646B03" w:rsidRDefault="00035ACD" w:rsidP="00FB5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DANE KANDYDATA</w:t>
            </w:r>
          </w:p>
        </w:tc>
      </w:tr>
      <w:tr w:rsidR="00035ACD" w:rsidRPr="00646B03" w14:paraId="7EF9CA57" w14:textId="77777777" w:rsidTr="00ED58CC">
        <w:trPr>
          <w:trHeight w:val="407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71F5CE5C" w14:textId="77777777" w:rsidR="00035ACD" w:rsidRPr="00A45411" w:rsidRDefault="00035ACD" w:rsidP="00FB5E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5411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3190" w:type="dxa"/>
            <w:gridSpan w:val="12"/>
            <w:shd w:val="clear" w:color="auto" w:fill="auto"/>
            <w:vAlign w:val="center"/>
          </w:tcPr>
          <w:p w14:paraId="4927D6FC" w14:textId="77777777" w:rsidR="00035ACD" w:rsidRDefault="00035ACD" w:rsidP="00FB5E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FA9654" w14:textId="46CD32EF" w:rsidR="00F040B1" w:rsidRPr="00A45411" w:rsidRDefault="00F040B1" w:rsidP="00FB5E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4"/>
            <w:shd w:val="clear" w:color="auto" w:fill="F2F2F2" w:themeFill="background1" w:themeFillShade="F2"/>
            <w:vAlign w:val="center"/>
          </w:tcPr>
          <w:p w14:paraId="11661EE9" w14:textId="77777777" w:rsidR="00035ACD" w:rsidRPr="00A45411" w:rsidRDefault="00035ACD" w:rsidP="00FB5E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411">
              <w:rPr>
                <w:rFonts w:ascii="Times New Roman" w:hAnsi="Times New Roman"/>
                <w:b/>
                <w:bCs/>
                <w:sz w:val="20"/>
                <w:szCs w:val="20"/>
              </w:rPr>
              <w:t>Drugie imię</w:t>
            </w:r>
          </w:p>
        </w:tc>
        <w:tc>
          <w:tcPr>
            <w:tcW w:w="3774" w:type="dxa"/>
            <w:gridSpan w:val="11"/>
            <w:shd w:val="clear" w:color="auto" w:fill="auto"/>
            <w:vAlign w:val="center"/>
          </w:tcPr>
          <w:p w14:paraId="15BC9701" w14:textId="77777777" w:rsidR="00035ACD" w:rsidRPr="00A45411" w:rsidRDefault="00035ACD" w:rsidP="00FB5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ACD" w:rsidRPr="00646B03" w14:paraId="3A1B85DD" w14:textId="77777777" w:rsidTr="00035ACD">
        <w:trPr>
          <w:trHeight w:val="365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4FD468A9" w14:textId="77777777" w:rsidR="00035ACD" w:rsidRPr="00646B03" w:rsidRDefault="00035ACD" w:rsidP="00FB5E41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Nazwisko</w:t>
            </w:r>
          </w:p>
        </w:tc>
        <w:tc>
          <w:tcPr>
            <w:tcW w:w="8445" w:type="dxa"/>
            <w:gridSpan w:val="27"/>
            <w:shd w:val="clear" w:color="auto" w:fill="auto"/>
            <w:vAlign w:val="bottom"/>
          </w:tcPr>
          <w:p w14:paraId="57670318" w14:textId="77777777" w:rsidR="00035ACD" w:rsidRDefault="00035ACD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2BFFB61" w14:textId="3B4EC1A1" w:rsidR="00465D54" w:rsidRPr="00646B03" w:rsidRDefault="00465D54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83013" w:rsidRPr="00646B03" w14:paraId="669CC0A7" w14:textId="77777777" w:rsidTr="00035ACD">
        <w:trPr>
          <w:trHeight w:val="365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57493E62" w14:textId="6D451E1F" w:rsidR="00B83013" w:rsidRPr="00646B03" w:rsidRDefault="00B83013" w:rsidP="00FB5E41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Adres zamieszkania</w:t>
            </w:r>
          </w:p>
        </w:tc>
        <w:tc>
          <w:tcPr>
            <w:tcW w:w="8445" w:type="dxa"/>
            <w:gridSpan w:val="27"/>
            <w:shd w:val="clear" w:color="auto" w:fill="auto"/>
            <w:vAlign w:val="bottom"/>
          </w:tcPr>
          <w:p w14:paraId="4F673359" w14:textId="77777777" w:rsidR="00B83013" w:rsidRDefault="00B83013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6CBE00A5" w14:textId="77777777" w:rsidR="00465D54" w:rsidRDefault="00465D54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FEB07F3" w14:textId="4529B97E" w:rsidR="00465D54" w:rsidRPr="00646B03" w:rsidRDefault="00465D54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F01E2" w:rsidRPr="00646B03" w14:paraId="3FBBA4F1" w14:textId="77777777" w:rsidTr="00035ACD">
        <w:trPr>
          <w:trHeight w:val="365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4CEB5004" w14:textId="77777777" w:rsidR="00BF01E2" w:rsidRPr="00646B03" w:rsidRDefault="00BF01E2" w:rsidP="00FB5E41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Klasa</w:t>
            </w:r>
          </w:p>
        </w:tc>
        <w:tc>
          <w:tcPr>
            <w:tcW w:w="8445" w:type="dxa"/>
            <w:gridSpan w:val="27"/>
            <w:shd w:val="clear" w:color="auto" w:fill="auto"/>
            <w:vAlign w:val="bottom"/>
          </w:tcPr>
          <w:p w14:paraId="7A699665" w14:textId="77777777" w:rsidR="00BF01E2" w:rsidRPr="00646B03" w:rsidRDefault="00BF01E2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35ACD" w:rsidRPr="00646B03" w14:paraId="6B28152A" w14:textId="77777777" w:rsidTr="00035ACD">
        <w:trPr>
          <w:gridAfter w:val="1"/>
          <w:wAfter w:w="17" w:type="dxa"/>
          <w:trHeight w:val="302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1CB37BF5" w14:textId="77777777" w:rsidR="00035ACD" w:rsidRPr="00646B03" w:rsidRDefault="00035ACD" w:rsidP="00FB5E41">
            <w:pPr>
              <w:spacing w:before="60" w:after="6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 xml:space="preserve">Data urodzenia </w:t>
            </w:r>
          </w:p>
        </w:tc>
        <w:tc>
          <w:tcPr>
            <w:tcW w:w="273" w:type="dxa"/>
            <w:gridSpan w:val="2"/>
            <w:shd w:val="clear" w:color="auto" w:fill="auto"/>
            <w:vAlign w:val="bottom"/>
          </w:tcPr>
          <w:p w14:paraId="2CA727A5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23A89CEA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4" w:type="dxa"/>
            <w:shd w:val="clear" w:color="auto" w:fill="F2F2F2" w:themeFill="background1" w:themeFillShade="F2"/>
            <w:vAlign w:val="bottom"/>
          </w:tcPr>
          <w:p w14:paraId="16988AC9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  <w:r>
              <w:rPr>
                <w:rFonts w:ascii="Times New Roman" w:hAnsi="Times New Roman"/>
                <w:iCs/>
                <w:vertAlign w:val="superscript"/>
              </w:rPr>
              <w:t>-</w:t>
            </w:r>
          </w:p>
        </w:tc>
        <w:tc>
          <w:tcPr>
            <w:tcW w:w="274" w:type="dxa"/>
            <w:shd w:val="clear" w:color="auto" w:fill="auto"/>
            <w:vAlign w:val="bottom"/>
          </w:tcPr>
          <w:p w14:paraId="75110953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299F99DC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4" w:type="dxa"/>
            <w:shd w:val="clear" w:color="auto" w:fill="F2F2F2" w:themeFill="background1" w:themeFillShade="F2"/>
            <w:vAlign w:val="bottom"/>
          </w:tcPr>
          <w:p w14:paraId="6ADE4531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  <w:r>
              <w:rPr>
                <w:rFonts w:ascii="Times New Roman" w:hAnsi="Times New Roman"/>
                <w:iCs/>
                <w:vertAlign w:val="superscript"/>
              </w:rPr>
              <w:t>-</w:t>
            </w:r>
          </w:p>
        </w:tc>
        <w:tc>
          <w:tcPr>
            <w:tcW w:w="274" w:type="dxa"/>
            <w:shd w:val="clear" w:color="auto" w:fill="auto"/>
            <w:vAlign w:val="bottom"/>
          </w:tcPr>
          <w:p w14:paraId="6C115273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6F94E41C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3DFFFA63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14:paraId="20357751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1476" w:type="dxa"/>
            <w:gridSpan w:val="3"/>
            <w:shd w:val="clear" w:color="auto" w:fill="F2F2F2" w:themeFill="background1" w:themeFillShade="F2"/>
            <w:vAlign w:val="bottom"/>
          </w:tcPr>
          <w:p w14:paraId="3E2F1F9D" w14:textId="77777777" w:rsidR="00035ACD" w:rsidRPr="00AD63E4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D63E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PESEL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30DCA4ED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bottom"/>
          </w:tcPr>
          <w:p w14:paraId="1BAFD83D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44076238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6A4FD1D0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1330FFBE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59CFD412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15078B49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5D7733B4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41076578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53CC87B5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687EFFCC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</w:tr>
      <w:tr w:rsidR="00035ACD" w:rsidRPr="00646B03" w14:paraId="327305AB" w14:textId="77777777" w:rsidTr="00035ACD">
        <w:trPr>
          <w:trHeight w:val="218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7BC0E736" w14:textId="7B143D80" w:rsidR="00035ACD" w:rsidRPr="00646B03" w:rsidRDefault="00035ACD" w:rsidP="004A618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0" w:name="_Hlk73274452"/>
            <w:r>
              <w:rPr>
                <w:rFonts w:ascii="Times New Roman" w:hAnsi="Times New Roman"/>
                <w:b/>
                <w:sz w:val="20"/>
              </w:rPr>
              <w:t xml:space="preserve">DANE </w:t>
            </w:r>
            <w:r w:rsidRPr="00646B03">
              <w:rPr>
                <w:rFonts w:ascii="Times New Roman" w:hAnsi="Times New Roman"/>
                <w:b/>
                <w:sz w:val="20"/>
              </w:rPr>
              <w:t>RODZICÓW</w:t>
            </w:r>
            <w:r w:rsidR="00B83013">
              <w:rPr>
                <w:rFonts w:ascii="Times New Roman" w:hAnsi="Times New Roman"/>
                <w:b/>
                <w:sz w:val="20"/>
              </w:rPr>
              <w:t>/OPIEKUNÓW PRAWNYCH</w:t>
            </w:r>
          </w:p>
        </w:tc>
      </w:tr>
      <w:bookmarkEnd w:id="0"/>
      <w:tr w:rsidR="00035ACD" w:rsidRPr="00646B03" w14:paraId="777ECA04" w14:textId="77777777" w:rsidTr="00ED58CC">
        <w:trPr>
          <w:trHeight w:val="1077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01AD3F20" w14:textId="59E51FAC" w:rsidR="00035ACD" w:rsidRPr="00646B03" w:rsidRDefault="00035ACD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Imi</w:t>
            </w:r>
            <w:r w:rsidR="00034694">
              <w:rPr>
                <w:rFonts w:ascii="Times New Roman" w:hAnsi="Times New Roman"/>
                <w:b/>
                <w:sz w:val="20"/>
              </w:rPr>
              <w:t>ę</w:t>
            </w:r>
            <w:r w:rsidRPr="00646B03">
              <w:rPr>
                <w:rFonts w:ascii="Times New Roman" w:hAnsi="Times New Roman"/>
                <w:b/>
                <w:sz w:val="20"/>
              </w:rPr>
              <w:t xml:space="preserve"> i nazwisk</w:t>
            </w:r>
            <w:r w:rsidR="00034694">
              <w:rPr>
                <w:rFonts w:ascii="Times New Roman" w:hAnsi="Times New Roman"/>
                <w:b/>
                <w:sz w:val="20"/>
              </w:rPr>
              <w:t>o</w:t>
            </w:r>
            <w:r w:rsidRPr="00646B03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206" w:type="dxa"/>
            <w:gridSpan w:val="13"/>
            <w:shd w:val="clear" w:color="auto" w:fill="auto"/>
            <w:vAlign w:val="center"/>
          </w:tcPr>
          <w:p w14:paraId="516BBF3A" w14:textId="77777777" w:rsidR="00B83013" w:rsidRDefault="00B83013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6E5B6578" w14:textId="5288492A" w:rsidR="00035ACD" w:rsidRPr="00646B03" w:rsidRDefault="00035ACD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________________________________________________________</w:t>
            </w:r>
          </w:p>
          <w:p w14:paraId="6A1F12F2" w14:textId="77777777" w:rsidR="00446FE1" w:rsidRDefault="00446FE1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2626D51C" w14:textId="0E7A6617" w:rsidR="0030034F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</w:t>
            </w:r>
          </w:p>
          <w:p w14:paraId="08C87960" w14:textId="24DDECAE" w:rsidR="00035ACD" w:rsidRPr="007849AA" w:rsidRDefault="007D18C4" w:rsidP="00446FE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i</w:t>
            </w:r>
            <w:r w:rsidR="00035ACD" w:rsidRPr="007849AA">
              <w:rPr>
                <w:rFonts w:ascii="Times New Roman" w:hAnsi="Times New Roman"/>
                <w:iCs/>
                <w:sz w:val="14"/>
                <w:szCs w:val="14"/>
              </w:rPr>
              <w:t>mię i nazwisko matki</w:t>
            </w:r>
            <w:r w:rsidR="00035ACD">
              <w:rPr>
                <w:rFonts w:ascii="Times New Roman" w:hAnsi="Times New Roman"/>
                <w:iCs/>
                <w:sz w:val="14"/>
                <w:szCs w:val="14"/>
              </w:rPr>
              <w:t>/</w:t>
            </w:r>
            <w:r w:rsidR="00F040B1">
              <w:rPr>
                <w:rFonts w:ascii="Times New Roman" w:hAnsi="Times New Roman"/>
                <w:iCs/>
                <w:sz w:val="14"/>
                <w:szCs w:val="14"/>
              </w:rPr>
              <w:t>opiekuna prawnego</w:t>
            </w:r>
          </w:p>
        </w:tc>
        <w:tc>
          <w:tcPr>
            <w:tcW w:w="4239" w:type="dxa"/>
            <w:gridSpan w:val="14"/>
            <w:shd w:val="clear" w:color="auto" w:fill="auto"/>
            <w:vAlign w:val="center"/>
          </w:tcPr>
          <w:p w14:paraId="72288C43" w14:textId="77777777" w:rsidR="00446FE1" w:rsidRDefault="00446FE1" w:rsidP="0030034F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0DE50788" w14:textId="7ABAFA7D" w:rsidR="00035ACD" w:rsidRPr="00646B03" w:rsidRDefault="00035ACD" w:rsidP="0030034F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14:paraId="5289B34D" w14:textId="77777777" w:rsidR="0030034F" w:rsidRDefault="0030034F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265EB3F7" w14:textId="2B6EBE5D" w:rsidR="00035ACD" w:rsidRPr="00646B03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14:paraId="1A2AD01E" w14:textId="18465E2A" w:rsidR="00035ACD" w:rsidRPr="007849AA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49AA">
              <w:rPr>
                <w:rFonts w:ascii="Times New Roman" w:hAnsi="Times New Roman"/>
                <w:iCs/>
                <w:sz w:val="14"/>
                <w:szCs w:val="14"/>
              </w:rPr>
              <w:t>imię i nazwisko ojca/</w:t>
            </w:r>
            <w:r w:rsidR="00F040B1">
              <w:rPr>
                <w:rFonts w:ascii="Times New Roman" w:hAnsi="Times New Roman"/>
                <w:iCs/>
                <w:sz w:val="14"/>
                <w:szCs w:val="14"/>
              </w:rPr>
              <w:t>opiekuna prawnego</w:t>
            </w:r>
          </w:p>
        </w:tc>
      </w:tr>
      <w:tr w:rsidR="00B83013" w:rsidRPr="00646B03" w14:paraId="3432A7FB" w14:textId="77777777" w:rsidTr="00ED58CC">
        <w:trPr>
          <w:trHeight w:val="1077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360E9DAB" w14:textId="3BB65457" w:rsidR="00B83013" w:rsidRPr="00646B03" w:rsidRDefault="00B83013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Adres zamieszkania</w:t>
            </w:r>
          </w:p>
        </w:tc>
        <w:tc>
          <w:tcPr>
            <w:tcW w:w="4206" w:type="dxa"/>
            <w:gridSpan w:val="13"/>
            <w:shd w:val="clear" w:color="auto" w:fill="auto"/>
            <w:vAlign w:val="center"/>
          </w:tcPr>
          <w:p w14:paraId="0BBAA795" w14:textId="77777777" w:rsidR="00B83013" w:rsidRDefault="00B83013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451EBD39" w14:textId="77777777" w:rsidR="00034694" w:rsidRDefault="00034694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18704546" w14:textId="77777777" w:rsidR="00034694" w:rsidRDefault="00034694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69C36E6D" w14:textId="474E0DB2" w:rsidR="00034694" w:rsidRDefault="00034694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</w:tc>
        <w:tc>
          <w:tcPr>
            <w:tcW w:w="4239" w:type="dxa"/>
            <w:gridSpan w:val="14"/>
            <w:shd w:val="clear" w:color="auto" w:fill="auto"/>
            <w:vAlign w:val="center"/>
          </w:tcPr>
          <w:p w14:paraId="09704C7A" w14:textId="77777777" w:rsidR="00B83013" w:rsidRDefault="00B83013" w:rsidP="0030034F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</w:tc>
      </w:tr>
      <w:tr w:rsidR="00035ACD" w:rsidRPr="00646B03" w14:paraId="281BF197" w14:textId="77777777" w:rsidTr="00ED58CC">
        <w:trPr>
          <w:trHeight w:val="1019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138A3B19" w14:textId="792EA2ED" w:rsidR="00035ACD" w:rsidRPr="0030034F" w:rsidRDefault="00B16A7F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</w:t>
            </w:r>
            <w:r w:rsidR="00035ACD" w:rsidRPr="00646B03">
              <w:rPr>
                <w:rFonts w:ascii="Times New Roman" w:hAnsi="Times New Roman"/>
                <w:b/>
                <w:sz w:val="20"/>
              </w:rPr>
              <w:t>umer telefonu</w:t>
            </w:r>
          </w:p>
        </w:tc>
        <w:tc>
          <w:tcPr>
            <w:tcW w:w="4206" w:type="dxa"/>
            <w:gridSpan w:val="13"/>
            <w:shd w:val="clear" w:color="auto" w:fill="auto"/>
            <w:vAlign w:val="center"/>
          </w:tcPr>
          <w:p w14:paraId="4F1B6EB6" w14:textId="502BAD08" w:rsidR="00035ACD" w:rsidRDefault="00035ACD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3699E5BF" w14:textId="77777777" w:rsidR="00465D54" w:rsidRPr="007849AA" w:rsidRDefault="00465D5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6A731056" w14:textId="77777777" w:rsidR="00035ACD" w:rsidRPr="007849AA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________________________________________________________</w:t>
            </w:r>
          </w:p>
          <w:p w14:paraId="5B469360" w14:textId="2395228B" w:rsidR="00035ACD" w:rsidRPr="007849AA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telefon kontaktowy</w:t>
            </w:r>
          </w:p>
        </w:tc>
        <w:tc>
          <w:tcPr>
            <w:tcW w:w="4239" w:type="dxa"/>
            <w:gridSpan w:val="14"/>
            <w:shd w:val="clear" w:color="auto" w:fill="auto"/>
            <w:vAlign w:val="center"/>
          </w:tcPr>
          <w:p w14:paraId="2D0B75E8" w14:textId="490FA20F" w:rsidR="00B16A7F" w:rsidRDefault="00B16A7F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77C8F2D6" w14:textId="77777777" w:rsidR="00465D54" w:rsidRDefault="00465D5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161FB60C" w14:textId="26DDFBA3" w:rsidR="00035ACD" w:rsidRPr="007849AA" w:rsidRDefault="00035ACD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14:paraId="59979AD6" w14:textId="1D4AFBA9" w:rsidR="00035ACD" w:rsidRPr="007849AA" w:rsidRDefault="007D18C4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telefon kontaktowy</w:t>
            </w:r>
          </w:p>
        </w:tc>
      </w:tr>
      <w:tr w:rsidR="00034694" w:rsidRPr="00646B03" w14:paraId="60A942DF" w14:textId="77777777" w:rsidTr="00ED58CC">
        <w:trPr>
          <w:trHeight w:val="1019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4ED07F16" w14:textId="323CC93D" w:rsidR="00034694" w:rsidRDefault="00034694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Miejsce zatrudnienia</w:t>
            </w:r>
            <w:r w:rsidR="0078773E">
              <w:rPr>
                <w:rFonts w:ascii="Times New Roman" w:hAnsi="Times New Roman"/>
                <w:b/>
                <w:sz w:val="20"/>
              </w:rPr>
              <w:br/>
              <w:t>i godziny pracy</w:t>
            </w:r>
          </w:p>
        </w:tc>
        <w:tc>
          <w:tcPr>
            <w:tcW w:w="4206" w:type="dxa"/>
            <w:gridSpan w:val="13"/>
            <w:shd w:val="clear" w:color="auto" w:fill="auto"/>
            <w:vAlign w:val="center"/>
          </w:tcPr>
          <w:p w14:paraId="5C7A72B8" w14:textId="77777777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091A8A07" w14:textId="77777777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2B2843CE" w14:textId="77777777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2FA85AD1" w14:textId="5A2DD3EE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4239" w:type="dxa"/>
            <w:gridSpan w:val="14"/>
            <w:shd w:val="clear" w:color="auto" w:fill="auto"/>
            <w:vAlign w:val="center"/>
          </w:tcPr>
          <w:p w14:paraId="68B0C603" w14:textId="77777777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</w:tc>
      </w:tr>
      <w:tr w:rsidR="006B7260" w:rsidRPr="00646B03" w14:paraId="245DBCA0" w14:textId="77777777" w:rsidTr="00DF303C">
        <w:trPr>
          <w:trHeight w:val="1019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16C35753" w14:textId="06C2C5E5" w:rsidR="006B7260" w:rsidRDefault="006B7260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Powód zgłoszenia dziecka do świetlicy</w:t>
            </w:r>
          </w:p>
        </w:tc>
        <w:tc>
          <w:tcPr>
            <w:tcW w:w="8445" w:type="dxa"/>
            <w:gridSpan w:val="27"/>
            <w:shd w:val="clear" w:color="auto" w:fill="auto"/>
            <w:vAlign w:val="center"/>
          </w:tcPr>
          <w:p w14:paraId="68B42EA7" w14:textId="77777777" w:rsidR="006B7260" w:rsidRDefault="006B7260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636EBA05" w14:textId="77777777" w:rsidR="006B7260" w:rsidRDefault="006B7260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29E34D9A" w14:textId="77777777" w:rsidR="006B7260" w:rsidRDefault="006B7260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1024C31F" w14:textId="77777777" w:rsidR="006B7260" w:rsidRDefault="006B7260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30EA3771" w14:textId="77777777" w:rsidR="006B7260" w:rsidRDefault="006B7260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</w:tc>
      </w:tr>
      <w:tr w:rsidR="00035ACD" w:rsidRPr="00646B03" w14:paraId="2D65A18E" w14:textId="77777777" w:rsidTr="00753569">
        <w:trPr>
          <w:trHeight w:val="1241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1C168D9A" w14:textId="1611FA05" w:rsidR="00035ACD" w:rsidRDefault="00E733B1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Godziny pobytu dziecka w świetlicy</w:t>
            </w:r>
            <w:r w:rsidR="007D18C4">
              <w:rPr>
                <w:rFonts w:ascii="Times New Roman" w:hAnsi="Times New Roman"/>
                <w:b/>
                <w:sz w:val="20"/>
              </w:rPr>
              <w:br/>
              <w:t>(6.30 – 7.30)</w:t>
            </w:r>
            <w:r w:rsidR="007D18C4">
              <w:rPr>
                <w:rFonts w:ascii="Times New Roman" w:hAnsi="Times New Roman"/>
                <w:b/>
                <w:sz w:val="20"/>
              </w:rPr>
              <w:br/>
              <w:t>(</w:t>
            </w:r>
            <w:r w:rsidR="00652F4A">
              <w:rPr>
                <w:rFonts w:ascii="Times New Roman" w:hAnsi="Times New Roman"/>
                <w:b/>
                <w:sz w:val="20"/>
              </w:rPr>
              <w:t>11.45 – 16.30)</w:t>
            </w:r>
          </w:p>
        </w:tc>
        <w:tc>
          <w:tcPr>
            <w:tcW w:w="8445" w:type="dxa"/>
            <w:gridSpan w:val="27"/>
            <w:shd w:val="clear" w:color="auto" w:fill="auto"/>
            <w:vAlign w:val="center"/>
          </w:tcPr>
          <w:p w14:paraId="0A2CAC86" w14:textId="6917194F" w:rsidR="00035ACD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3632DF51" w14:textId="77777777" w:rsidR="00BA63EE" w:rsidRDefault="00BA63EE" w:rsidP="00FB5E41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22528655" w14:textId="77777777" w:rsidR="00ED58CC" w:rsidRDefault="00ED58CC" w:rsidP="00FB5E41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14B40F18" w14:textId="77777777" w:rsidR="00ED58CC" w:rsidRDefault="00ED58CC" w:rsidP="00FB5E41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2843000C" w14:textId="7AA0AAF4" w:rsidR="00BA63EE" w:rsidRDefault="00BA63EE" w:rsidP="00FB5E41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</w:tc>
      </w:tr>
      <w:tr w:rsidR="00035ACD" w:rsidRPr="00646B03" w14:paraId="368EE607" w14:textId="77777777" w:rsidTr="00035ACD">
        <w:trPr>
          <w:trHeight w:val="231"/>
          <w:jc w:val="center"/>
        </w:trPr>
        <w:tc>
          <w:tcPr>
            <w:tcW w:w="2576" w:type="dxa"/>
            <w:vMerge w:val="restart"/>
            <w:shd w:val="clear" w:color="auto" w:fill="F2F2F2"/>
            <w:vAlign w:val="center"/>
          </w:tcPr>
          <w:p w14:paraId="2EF38C38" w14:textId="762A631C" w:rsidR="00035ACD" w:rsidRDefault="00035ACD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Osoby </w:t>
            </w:r>
            <w:r w:rsidR="00A43993">
              <w:rPr>
                <w:rFonts w:ascii="Times New Roman" w:hAnsi="Times New Roman"/>
                <w:b/>
                <w:sz w:val="20"/>
              </w:rPr>
              <w:t>upoważnione do odbioru</w:t>
            </w:r>
            <w:r>
              <w:rPr>
                <w:rFonts w:ascii="Times New Roman" w:hAnsi="Times New Roman"/>
                <w:b/>
                <w:sz w:val="20"/>
              </w:rPr>
              <w:t xml:space="preserve"> dzieck</w:t>
            </w:r>
            <w:r w:rsidR="00A43993"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b/>
                <w:sz w:val="20"/>
              </w:rPr>
              <w:t xml:space="preserve"> ze świetlicy</w:t>
            </w:r>
          </w:p>
        </w:tc>
        <w:tc>
          <w:tcPr>
            <w:tcW w:w="8445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0CB2" w14:textId="67F9A98E" w:rsidR="00035ACD" w:rsidRDefault="00652F4A" w:rsidP="00652F4A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iCs/>
                <w:szCs w:val="20"/>
                <w:vertAlign w:val="subscript"/>
              </w:rPr>
              <w:t>imię i nazwisko</w:t>
            </w:r>
            <w:r w:rsidR="004206CC">
              <w:rPr>
                <w:rFonts w:ascii="Times New Roman" w:hAnsi="Times New Roman"/>
                <w:iCs/>
                <w:szCs w:val="20"/>
                <w:vertAlign w:val="subscript"/>
              </w:rPr>
              <w:t>, telefon</w:t>
            </w:r>
          </w:p>
        </w:tc>
      </w:tr>
      <w:tr w:rsidR="00035ACD" w:rsidRPr="00646B03" w14:paraId="17EAA7FF" w14:textId="77777777" w:rsidTr="00035ACD">
        <w:trPr>
          <w:trHeight w:val="680"/>
          <w:jc w:val="center"/>
        </w:trPr>
        <w:tc>
          <w:tcPr>
            <w:tcW w:w="2576" w:type="dxa"/>
            <w:vMerge/>
            <w:shd w:val="clear" w:color="auto" w:fill="F2F2F2"/>
            <w:vAlign w:val="center"/>
          </w:tcPr>
          <w:p w14:paraId="231B5A75" w14:textId="77777777" w:rsidR="00035ACD" w:rsidRDefault="00035ACD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45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A1205" w14:textId="77777777" w:rsidR="00035ACD" w:rsidRDefault="00035ACD" w:rsidP="00FB5E41">
            <w:pPr>
              <w:spacing w:before="60" w:after="6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1EC8B8A2" w14:textId="77777777" w:rsidR="00465D54" w:rsidRDefault="00465D54" w:rsidP="00465D54">
            <w:pPr>
              <w:pBdr>
                <w:top w:val="single" w:sz="6" w:space="1" w:color="auto"/>
                <w:bottom w:val="single" w:sz="6" w:space="1" w:color="auto"/>
              </w:pBdr>
              <w:spacing w:before="60" w:after="60" w:line="36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0844AB70" w14:textId="47BD6448" w:rsidR="00035ACD" w:rsidRDefault="00035ACD" w:rsidP="00FB5E41">
            <w:pPr>
              <w:pBdr>
                <w:bottom w:val="single" w:sz="6" w:space="1" w:color="auto"/>
                <w:between w:val="single" w:sz="6" w:space="1" w:color="auto"/>
              </w:pBdr>
              <w:spacing w:before="60" w:after="6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47BCF6B9" w14:textId="77777777" w:rsidR="00ED58CC" w:rsidRDefault="00ED58CC" w:rsidP="00FB5E41">
            <w:pPr>
              <w:pBdr>
                <w:bottom w:val="single" w:sz="6" w:space="1" w:color="auto"/>
                <w:between w:val="single" w:sz="6" w:space="1" w:color="auto"/>
              </w:pBdr>
              <w:spacing w:before="60" w:after="6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4D718AE7" w14:textId="42ED7834" w:rsidR="000A54DD" w:rsidRDefault="000A54DD" w:rsidP="000A54DD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</w:tc>
      </w:tr>
      <w:tr w:rsidR="00A43993" w:rsidRPr="00A43993" w14:paraId="79FE8360" w14:textId="77777777" w:rsidTr="00955E23">
        <w:trPr>
          <w:trHeight w:val="218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3752AE89" w14:textId="16BB5140" w:rsidR="00A43993" w:rsidRPr="000A54DD" w:rsidRDefault="00A43993" w:rsidP="000A54D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73309892"/>
            <w:r w:rsidRPr="000A54DD">
              <w:rPr>
                <w:rFonts w:ascii="Times New Roman" w:hAnsi="Times New Roman" w:cs="Times New Roman"/>
                <w:sz w:val="16"/>
                <w:szCs w:val="16"/>
              </w:rPr>
              <w:t>Nauczyciel świetlicy może poprosić osobę odbierającą dziecko o okazanie dokumentu tożsamości.</w:t>
            </w:r>
          </w:p>
        </w:tc>
      </w:tr>
      <w:bookmarkEnd w:id="1"/>
      <w:tr w:rsidR="00035ACD" w:rsidRPr="00646B03" w14:paraId="3F58BC31" w14:textId="77777777" w:rsidTr="00753569">
        <w:trPr>
          <w:trHeight w:val="2107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27C1E38A" w14:textId="77F17BFA" w:rsidR="00034694" w:rsidRDefault="00034694" w:rsidP="000A5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AD7383C" w14:textId="579514A9" w:rsidR="000A54DD" w:rsidRPr="00932E2D" w:rsidRDefault="000A54DD" w:rsidP="000A5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32E2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Bierzemy na siebie pełną odpowiedzialność prawną za bezpieczeństwo odebranego dziecka od momentu jego odbioru przez wskazaną powyżej upoważnioną przez nas osobę.</w:t>
            </w:r>
          </w:p>
          <w:p w14:paraId="3D95442B" w14:textId="6F5220CD" w:rsidR="000A54DD" w:rsidRDefault="000A54DD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C144BF" w14:textId="77777777" w:rsidR="00F040B1" w:rsidRPr="000A54DD" w:rsidRDefault="00F040B1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64EE74" w14:textId="3617AEE2" w:rsidR="000A54DD" w:rsidRDefault="000A54DD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A51616" w14:textId="639C22D7" w:rsidR="00465D54" w:rsidRDefault="00257B07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151CA0E6" w14:textId="7A58572E" w:rsidR="000A54DD" w:rsidRPr="000A54DD" w:rsidRDefault="003A1CC2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0A54DD" w:rsidRPr="000A54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……………………………                       </w:t>
            </w:r>
            <w:r w:rsidR="00E85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0A54DD" w:rsidRPr="000A54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0A54DD" w:rsidRPr="000A54DD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</w:t>
            </w:r>
            <w:r w:rsidR="00F249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………………………………..</w:t>
            </w:r>
          </w:p>
          <w:p w14:paraId="06555958" w14:textId="75BE4C84" w:rsidR="000A54DD" w:rsidRPr="000A54DD" w:rsidRDefault="000A54DD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54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="003A1C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Pr="000A54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(miejscowość, data)                                          </w:t>
            </w:r>
            <w:r w:rsidR="00E858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A54DD">
              <w:rPr>
                <w:rFonts w:ascii="Times New Roman" w:eastAsia="Calibri" w:hAnsi="Times New Roman" w:cs="Times New Roman"/>
                <w:sz w:val="16"/>
                <w:szCs w:val="16"/>
              </w:rPr>
              <w:t>(podpis</w:t>
            </w:r>
            <w:r w:rsidR="00F249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matki/opiekunki prawnej)                                              ( podpis ojca/opiekuna prawnego)</w:t>
            </w:r>
          </w:p>
          <w:p w14:paraId="5B6B52EA" w14:textId="2A15853C" w:rsidR="00FD3427" w:rsidRPr="00FD3427" w:rsidRDefault="00F2495E" w:rsidP="00A43993">
            <w:pPr>
              <w:spacing w:before="240" w:after="6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</w:p>
        </w:tc>
      </w:tr>
      <w:tr w:rsidR="00753569" w:rsidRPr="00646B03" w14:paraId="0B0C08B5" w14:textId="77777777" w:rsidTr="00753569">
        <w:trPr>
          <w:trHeight w:val="381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6DA91809" w14:textId="68774705" w:rsidR="00753569" w:rsidRPr="00A43993" w:rsidRDefault="00753569" w:rsidP="00955E2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3993">
              <w:rPr>
                <w:rFonts w:ascii="Times New Roman" w:hAnsi="Times New Roman"/>
                <w:b/>
                <w:bCs/>
                <w:sz w:val="20"/>
              </w:rPr>
              <w:t>DODATKOWE INFORMACJE</w:t>
            </w:r>
          </w:p>
        </w:tc>
      </w:tr>
      <w:tr w:rsidR="00753569" w:rsidRPr="00646B03" w14:paraId="6E2BF9CD" w14:textId="77777777" w:rsidTr="006B7260">
        <w:trPr>
          <w:trHeight w:val="684"/>
          <w:jc w:val="center"/>
        </w:trPr>
        <w:tc>
          <w:tcPr>
            <w:tcW w:w="2677" w:type="dxa"/>
            <w:gridSpan w:val="2"/>
            <w:shd w:val="clear" w:color="auto" w:fill="F2F2F2"/>
            <w:vAlign w:val="center"/>
          </w:tcPr>
          <w:p w14:paraId="48568967" w14:textId="519512A7" w:rsidR="00753569" w:rsidRPr="00A43993" w:rsidRDefault="00753569" w:rsidP="006B7260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Odległość od miejsca zamieszkania do szkoły</w:t>
            </w:r>
          </w:p>
        </w:tc>
        <w:tc>
          <w:tcPr>
            <w:tcW w:w="8344" w:type="dxa"/>
            <w:gridSpan w:val="26"/>
            <w:shd w:val="clear" w:color="auto" w:fill="auto"/>
            <w:vAlign w:val="center"/>
          </w:tcPr>
          <w:p w14:paraId="4A02F2DE" w14:textId="0F1C3629" w:rsidR="00753569" w:rsidRPr="00A43993" w:rsidRDefault="00753569" w:rsidP="00955E2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bookmarkStart w:id="2" w:name="_Hlk73274555"/>
          </w:p>
        </w:tc>
      </w:tr>
      <w:bookmarkEnd w:id="2"/>
      <w:tr w:rsidR="00035ACD" w:rsidRPr="00646B03" w14:paraId="013B139C" w14:textId="77777777" w:rsidTr="00ED58CC">
        <w:trPr>
          <w:trHeight w:val="963"/>
          <w:jc w:val="center"/>
        </w:trPr>
        <w:tc>
          <w:tcPr>
            <w:tcW w:w="2677" w:type="dxa"/>
            <w:gridSpan w:val="2"/>
            <w:shd w:val="clear" w:color="auto" w:fill="F2F2F2"/>
            <w:vAlign w:val="center"/>
          </w:tcPr>
          <w:p w14:paraId="5E43FFB5" w14:textId="61BDFC13" w:rsidR="00035ACD" w:rsidRPr="00646B03" w:rsidRDefault="003A1CC2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Zainteresowania                               i uzdolnienia dziecka</w:t>
            </w:r>
          </w:p>
        </w:tc>
        <w:tc>
          <w:tcPr>
            <w:tcW w:w="8344" w:type="dxa"/>
            <w:gridSpan w:val="26"/>
            <w:shd w:val="clear" w:color="auto" w:fill="auto"/>
            <w:vAlign w:val="center"/>
          </w:tcPr>
          <w:p w14:paraId="16B2E115" w14:textId="77777777" w:rsidR="00035ACD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613B7609" w14:textId="77777777" w:rsidR="0030034F" w:rsidRDefault="0030034F" w:rsidP="0030034F">
            <w:pPr>
              <w:spacing w:before="60" w:after="60" w:line="240" w:lineRule="auto"/>
              <w:rPr>
                <w:rFonts w:ascii="Times New Roman" w:hAnsi="Times New Roman"/>
                <w:sz w:val="18"/>
              </w:rPr>
            </w:pPr>
          </w:p>
          <w:p w14:paraId="5C248CD1" w14:textId="35643B15" w:rsidR="0030034F" w:rsidRPr="0016228C" w:rsidRDefault="0030034F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35ACD" w:rsidRPr="00646B03" w14:paraId="692491D0" w14:textId="77777777" w:rsidTr="00ED58CC">
        <w:trPr>
          <w:trHeight w:val="963"/>
          <w:jc w:val="center"/>
        </w:trPr>
        <w:tc>
          <w:tcPr>
            <w:tcW w:w="2677" w:type="dxa"/>
            <w:gridSpan w:val="2"/>
            <w:shd w:val="clear" w:color="auto" w:fill="F2F2F2"/>
            <w:vAlign w:val="center"/>
          </w:tcPr>
          <w:p w14:paraId="526BE771" w14:textId="272B4AFB" w:rsidR="00035ACD" w:rsidRPr="00646B03" w:rsidRDefault="003A1CC2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Stan zdrowia dziecka</w:t>
            </w:r>
          </w:p>
        </w:tc>
        <w:tc>
          <w:tcPr>
            <w:tcW w:w="8344" w:type="dxa"/>
            <w:gridSpan w:val="26"/>
            <w:shd w:val="clear" w:color="auto" w:fill="auto"/>
            <w:vAlign w:val="center"/>
          </w:tcPr>
          <w:p w14:paraId="2469BFA7" w14:textId="77777777" w:rsidR="0030034F" w:rsidRDefault="0030034F" w:rsidP="00FB5E41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3C167E7C" w14:textId="77777777" w:rsidR="0030034F" w:rsidRDefault="0030034F" w:rsidP="00FB5E41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7D20A9F2" w14:textId="07EA2191" w:rsidR="0030034F" w:rsidRPr="00646B03" w:rsidRDefault="0030034F" w:rsidP="00FB5E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4F6E" w:rsidRPr="000A54DD" w14:paraId="5FC7EF54" w14:textId="77777777" w:rsidTr="003F7B2E">
        <w:trPr>
          <w:trHeight w:val="218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49115C4B" w14:textId="4D14C980" w:rsidR="004B4F6E" w:rsidRPr="00932E2D" w:rsidRDefault="004B4F6E" w:rsidP="004B4F6E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Cs/>
                <w:sz w:val="20"/>
                <w:shd w:val="clear" w:color="auto" w:fill="F2F2F2" w:themeFill="background1" w:themeFillShade="F2"/>
              </w:rPr>
              <w:t xml:space="preserve">W przypadku jakichkolwiek zmian </w:t>
            </w:r>
            <w:r w:rsidR="006B7260">
              <w:rPr>
                <w:rFonts w:ascii="Times New Roman" w:hAnsi="Times New Roman"/>
                <w:bCs/>
                <w:sz w:val="20"/>
                <w:shd w:val="clear" w:color="auto" w:fill="F2F2F2" w:themeFill="background1" w:themeFillShade="F2"/>
              </w:rPr>
              <w:t xml:space="preserve">dotyczących </w:t>
            </w:r>
            <w:r w:rsidRPr="00932E2D">
              <w:rPr>
                <w:rFonts w:ascii="Times New Roman" w:hAnsi="Times New Roman"/>
                <w:bCs/>
                <w:sz w:val="20"/>
                <w:shd w:val="clear" w:color="auto" w:fill="F2F2F2" w:themeFill="background1" w:themeFillShade="F2"/>
              </w:rPr>
              <w:t>odbioru lub powrotu dziecka ze świetlicy, informacje w formie pisemnej należy przekazać wychowawcy świetlicy.</w:t>
            </w:r>
          </w:p>
          <w:p w14:paraId="30A5B2C5" w14:textId="52E0A2E5" w:rsidR="004B4F6E" w:rsidRPr="000A54DD" w:rsidRDefault="004B4F6E" w:rsidP="003F7B2E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5ACD" w:rsidRPr="00646B03" w14:paraId="4B05CF1D" w14:textId="77777777" w:rsidTr="00035ACD">
        <w:trPr>
          <w:trHeight w:val="963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5E68B2FD" w14:textId="77777777" w:rsidR="004B4F6E" w:rsidRPr="004B4F6E" w:rsidRDefault="004B4F6E" w:rsidP="004B4F6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4B4F6E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Pouczenie:</w:t>
            </w:r>
          </w:p>
          <w:p w14:paraId="71A7892C" w14:textId="16CEA2C3" w:rsidR="004B4F6E" w:rsidRPr="00932E2D" w:rsidRDefault="004B4F6E" w:rsidP="00932E2D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Dane osobowe zawarte w niniejszym wniosku będą wykorzystywane wyłącznie dla potrzeb związanych z postępowaniem rekrutacyjnym</w:t>
            </w:r>
            <w:r w:rsidR="00B32AC6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.</w:t>
            </w:r>
          </w:p>
          <w:p w14:paraId="7C6422F5" w14:textId="2A57933F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</w:p>
          <w:p w14:paraId="7CB8AA61" w14:textId="1CE93883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Oświadczenia:</w:t>
            </w:r>
          </w:p>
          <w:p w14:paraId="3A29BF6C" w14:textId="6EA17729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</w:p>
          <w:p w14:paraId="4365536F" w14:textId="1046D0CF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1.  Oświadczam, że podane w karcie dane są zgodne z aktualnym stanem faktycznym i prawnym.</w:t>
            </w:r>
          </w:p>
          <w:p w14:paraId="7EF3BE59" w14:textId="096A1D9D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 xml:space="preserve">2. Oświadczam, że zapoznałam/em się z regulaminem świetlicy (dostępnym </w:t>
            </w:r>
            <w:r w:rsidR="00932E2D"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 xml:space="preserve">w świetlicy oraz </w:t>
            </w: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na stronie</w:t>
            </w:r>
            <w:r w:rsidR="00932E2D"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 xml:space="preserve"> internetowej</w:t>
            </w: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 xml:space="preserve"> szkoły), zobowiązuję się do ścisłej współpracy z wychowawcami świetlicy.</w:t>
            </w:r>
          </w:p>
          <w:p w14:paraId="0E1581A3" w14:textId="19DD95CF" w:rsidR="004B4F6E" w:rsidRDefault="004B4F6E" w:rsidP="004B4F6E">
            <w:pPr>
              <w:spacing w:before="60" w:after="60" w:line="240" w:lineRule="auto"/>
              <w:rPr>
                <w:rFonts w:ascii="Times New Roman" w:hAnsi="Times New Roman"/>
                <w:b/>
                <w:i/>
                <w:iCs/>
                <w:sz w:val="20"/>
                <w:shd w:val="clear" w:color="auto" w:fill="F2F2F2" w:themeFill="background1" w:themeFillShade="F2"/>
              </w:rPr>
            </w:pPr>
          </w:p>
          <w:p w14:paraId="64C8E895" w14:textId="77777777" w:rsidR="00932E2D" w:rsidRDefault="00932E2D" w:rsidP="004B4F6E">
            <w:pPr>
              <w:spacing w:before="60" w:after="60" w:line="240" w:lineRule="auto"/>
              <w:rPr>
                <w:rFonts w:ascii="Times New Roman" w:hAnsi="Times New Roman"/>
                <w:b/>
                <w:i/>
                <w:iCs/>
                <w:sz w:val="20"/>
                <w:shd w:val="clear" w:color="auto" w:fill="F2F2F2" w:themeFill="background1" w:themeFillShade="F2"/>
              </w:rPr>
            </w:pPr>
          </w:p>
          <w:p w14:paraId="15A68F5B" w14:textId="77777777" w:rsidR="004B4F6E" w:rsidRPr="004B4F6E" w:rsidRDefault="004B4F6E" w:rsidP="004B4F6E">
            <w:pPr>
              <w:suppressAutoHyphens/>
              <w:spacing w:line="252" w:lineRule="auto"/>
              <w:jc w:val="both"/>
              <w:rPr>
                <w:rFonts w:ascii="Cambria" w:eastAsia="Calibri" w:hAnsi="Cambria" w:cs="Times New Roman"/>
                <w:b/>
                <w:lang w:eastAsia="ar-SA"/>
              </w:rPr>
            </w:pPr>
          </w:p>
          <w:p w14:paraId="31D664BC" w14:textId="4D6E2E1B" w:rsidR="004B4F6E" w:rsidRPr="004B4F6E" w:rsidRDefault="004B4F6E" w:rsidP="004B4F6E">
            <w:pPr>
              <w:suppressAutoHyphens/>
              <w:spacing w:after="0" w:line="240" w:lineRule="auto"/>
              <w:ind w:left="284"/>
              <w:jc w:val="both"/>
              <w:rPr>
                <w:rFonts w:ascii="Cambria" w:eastAsia="Calibri" w:hAnsi="Cambria" w:cs="Times New Roman"/>
                <w:lang w:eastAsia="ar-SA"/>
              </w:rPr>
            </w:pPr>
            <w:r w:rsidRPr="004B4F6E">
              <w:rPr>
                <w:rFonts w:ascii="Cambria" w:eastAsia="Calibri" w:hAnsi="Cambria" w:cs="Times New Roman"/>
                <w:lang w:eastAsia="ar-SA"/>
              </w:rPr>
              <w:t>………………………………</w:t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="0021021B">
              <w:rPr>
                <w:rFonts w:ascii="Cambria" w:eastAsia="Calibri" w:hAnsi="Cambria" w:cs="Times New Roman"/>
                <w:lang w:eastAsia="ar-SA"/>
              </w:rPr>
              <w:t xml:space="preserve">             </w:t>
            </w:r>
            <w:r w:rsidRPr="004B4F6E">
              <w:rPr>
                <w:rFonts w:ascii="Cambria" w:eastAsia="Calibri" w:hAnsi="Cambria" w:cs="Times New Roman"/>
                <w:lang w:eastAsia="ar-SA"/>
              </w:rPr>
              <w:t>………………………….</w:t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="00D976AA">
              <w:rPr>
                <w:rFonts w:ascii="Cambria" w:eastAsia="Calibri" w:hAnsi="Cambria" w:cs="Times New Roman"/>
                <w:lang w:eastAsia="ar-SA"/>
              </w:rPr>
              <w:t xml:space="preserve">     </w:t>
            </w:r>
            <w:r w:rsidRPr="004B4F6E">
              <w:rPr>
                <w:rFonts w:ascii="Cambria" w:eastAsia="Calibri" w:hAnsi="Cambria" w:cs="Times New Roman"/>
                <w:lang w:eastAsia="ar-SA"/>
              </w:rPr>
              <w:t>……………………………</w:t>
            </w:r>
          </w:p>
          <w:p w14:paraId="08E34F80" w14:textId="69E6396A" w:rsidR="004B4F6E" w:rsidRDefault="004B4F6E" w:rsidP="004B4F6E">
            <w:pPr>
              <w:suppressAutoHyphens/>
              <w:spacing w:after="0" w:line="240" w:lineRule="auto"/>
              <w:ind w:left="284"/>
              <w:jc w:val="both"/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</w:pP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="0021021B">
              <w:rPr>
                <w:rFonts w:ascii="Cambria" w:eastAsia="Calibri" w:hAnsi="Cambria" w:cs="Times New Roman"/>
                <w:lang w:eastAsia="ar-SA"/>
              </w:rPr>
              <w:t xml:space="preserve">       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>data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             </w:t>
            </w:r>
            <w:r w:rsidR="0021021B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               </w:t>
            </w:r>
            <w:r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>podpis matki-opiekunki prawnej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             </w:t>
            </w:r>
            <w:r w:rsidR="00D976AA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             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>podpis ojca/opiekuna prawnego</w:t>
            </w:r>
          </w:p>
          <w:p w14:paraId="40358C65" w14:textId="6157E651" w:rsidR="004B1D00" w:rsidRDefault="004B1D00" w:rsidP="004B4F6E">
            <w:pPr>
              <w:suppressAutoHyphens/>
              <w:spacing w:after="0" w:line="240" w:lineRule="auto"/>
              <w:ind w:left="284"/>
              <w:jc w:val="both"/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</w:pPr>
          </w:p>
          <w:p w14:paraId="042B9349" w14:textId="77777777" w:rsidR="004B1D00" w:rsidRPr="004B4F6E" w:rsidRDefault="004B1D00" w:rsidP="004B4F6E">
            <w:pPr>
              <w:suppressAutoHyphens/>
              <w:spacing w:after="0" w:line="240" w:lineRule="auto"/>
              <w:ind w:left="284"/>
              <w:jc w:val="both"/>
              <w:rPr>
                <w:rFonts w:ascii="Cambria" w:eastAsia="Calibri" w:hAnsi="Cambria" w:cs="Times New Roman"/>
                <w:lang w:eastAsia="ar-SA"/>
              </w:rPr>
            </w:pPr>
          </w:p>
          <w:p w14:paraId="73EC4AFD" w14:textId="13608C08" w:rsidR="00035ACD" w:rsidRPr="00932E2D" w:rsidRDefault="00035ACD" w:rsidP="00652F4A">
            <w:pPr>
              <w:pStyle w:val="Standard"/>
              <w:autoSpaceDE w:val="0"/>
              <w:jc w:val="both"/>
              <w:rPr>
                <w:b/>
                <w:i/>
                <w:iCs/>
                <w:sz w:val="20"/>
                <w:shd w:val="clear" w:color="auto" w:fill="F2F2F2" w:themeFill="background1" w:themeFillShade="F2"/>
              </w:rPr>
            </w:pPr>
          </w:p>
        </w:tc>
      </w:tr>
    </w:tbl>
    <w:p w14:paraId="76CFA8D0" w14:textId="77777777" w:rsidR="00465D54" w:rsidRDefault="00465D54" w:rsidP="00465D54">
      <w:pPr>
        <w:spacing w:after="0" w:line="240" w:lineRule="auto"/>
        <w:rPr>
          <w:rFonts w:ascii="Times New Roman" w:hAnsi="Times New Roman"/>
          <w:b/>
        </w:rPr>
      </w:pPr>
    </w:p>
    <w:p w14:paraId="779C841A" w14:textId="77777777" w:rsidR="00465D54" w:rsidRDefault="00465D54" w:rsidP="00465D54">
      <w:pPr>
        <w:spacing w:after="0" w:line="240" w:lineRule="auto"/>
        <w:rPr>
          <w:rFonts w:ascii="Times New Roman" w:hAnsi="Times New Roman"/>
          <w:b/>
        </w:rPr>
      </w:pPr>
    </w:p>
    <w:p w14:paraId="67285542" w14:textId="77777777" w:rsidR="00465D54" w:rsidRDefault="00465D54" w:rsidP="00465D54">
      <w:pPr>
        <w:spacing w:after="0" w:line="240" w:lineRule="auto"/>
        <w:rPr>
          <w:rFonts w:ascii="Times New Roman" w:hAnsi="Times New Roman"/>
          <w:b/>
        </w:rPr>
      </w:pPr>
    </w:p>
    <w:p w14:paraId="047817A0" w14:textId="77777777" w:rsidR="00465D54" w:rsidRDefault="00465D54" w:rsidP="00465D54">
      <w:pPr>
        <w:spacing w:after="0" w:line="240" w:lineRule="auto"/>
        <w:rPr>
          <w:rFonts w:ascii="Times New Roman" w:hAnsi="Times New Roman"/>
          <w:b/>
        </w:rPr>
      </w:pPr>
    </w:p>
    <w:p w14:paraId="575EB5A5" w14:textId="77777777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1C49E6B3" w14:textId="77777777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38F09F78" w14:textId="77777777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057DBDA5" w14:textId="63E0028B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23CE8C74" w14:textId="45EEFE94" w:rsidR="004B4F6E" w:rsidRDefault="004B4F6E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7CA955B2" w14:textId="7C0C64A8" w:rsidR="004B4F6E" w:rsidRDefault="004B4F6E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027E8DE7" w14:textId="4C16769D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14D13883" w14:textId="3971AB0B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58BB9A57" w14:textId="301CD12D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5C916F75" w14:textId="526DB99D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56769B45" w14:textId="77777777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286796EB" w14:textId="29156D45" w:rsidR="004B4F6E" w:rsidRDefault="004B4F6E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360DB6E0" w14:textId="77777777" w:rsidR="004B4F6E" w:rsidRDefault="004B4F6E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2D84CB45" w14:textId="77777777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08A555E1" w14:textId="77777777" w:rsidR="00F2495E" w:rsidRDefault="00F2495E" w:rsidP="004B4F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ar-SA"/>
        </w:rPr>
      </w:pPr>
    </w:p>
    <w:p w14:paraId="217641E6" w14:textId="77777777" w:rsidR="00F2495E" w:rsidRDefault="00F2495E" w:rsidP="004B4F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ar-SA"/>
        </w:rPr>
      </w:pPr>
    </w:p>
    <w:p w14:paraId="1114CDCD" w14:textId="77777777" w:rsidR="00F2495E" w:rsidRDefault="00F2495E" w:rsidP="004B4F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ar-SA"/>
        </w:rPr>
      </w:pPr>
    </w:p>
    <w:p w14:paraId="6CB3C7B7" w14:textId="50CAD9DD" w:rsidR="004233DD" w:rsidRPr="004233DD" w:rsidRDefault="004233DD" w:rsidP="004B4F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INFORMACJA O PRZETWARZANIU DANYCH OSOBOWYCH</w:t>
      </w:r>
    </w:p>
    <w:p w14:paraId="4801A061" w14:textId="77777777" w:rsidR="004233DD" w:rsidRPr="004233DD" w:rsidRDefault="004233DD" w:rsidP="004233DD">
      <w:pPr>
        <w:suppressAutoHyphens/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</w:p>
    <w:p w14:paraId="01728E78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dane osobowe. </w:t>
      </w:r>
    </w:p>
    <w:p w14:paraId="22D05448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</w:p>
    <w:p w14:paraId="2D3E1AF6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1. Administratorem danych osobowych jest Szkoła Podstawowa im. gen. Wł. Sikorskiego w Hyżnem; Hyżne 615a 36-024 Hyżne, NIP 813-24-58-349 oraz REGON 000270627. Z Administratorem Danych osobowych można się kontaktować telefonicznie, pod numerem: 17 2295 168, listownie, na adres: Hyżne 615a  36-024  Hyżne  lub za pośrednictwem poczty e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noBreakHyphen/>
        <w:t>mail, na adres: sphyzne@intertele.pl</w:t>
      </w:r>
    </w:p>
    <w:p w14:paraId="429D1550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2. Administrator danych osobowych powołał Inspektora ochrony danych w osobie Pana Kamila Kędzierskiego, 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br/>
        <w:t xml:space="preserve">z którym można się kontaktować telefonicznie, pod numerem: (+48) 733 040 110, za pośrednictwem e – mail: iod@hyzne.pl </w:t>
      </w:r>
    </w:p>
    <w:p w14:paraId="1F477A44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3. Dane osobowe przetwarzane będą do celów prowadzenia rekrutacji dziecka zgodnie z art. 150 Ustawy z dnia 14 grudnia 2016 r., Prawo oświatowe oraz Rozporządzeniem Ministra Edukacji Narodowej z dnia 16 marca 2017 r. w sprawie przeprowadzania postępowania rekrutacyjnego oraz postępowania uzupełniającego do publicznych przedszkoli, szkół i placówek (art. 6 ust. 1 lit. c RODO). W pozostałych przypadkach (niewynikających z ww. przepisów prawa) dane osobowe przetwarzane są wyłącznie na podstawie wcześniej udzielonej zgody w zakresie i celu określonym w treści zgody (art. 6 ust. 1 lit. a RODO).</w:t>
      </w:r>
    </w:p>
    <w:p w14:paraId="142A368E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bookmarkStart w:id="3" w:name="_Hlk515264710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4. Odbiorcami Pani/ Pana danych osobowych mogą być</w:t>
      </w:r>
      <w:bookmarkEnd w:id="3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upoważnieni pracownicy Administratora danych osobowych do przeprowadzenia procesu rekrutacji, Ministerstwo Edukacji Narodowej poprzez System Informacji Oświatowej, podmioty dostarczające i obsługujące systemy informatyczne w zakresie prowadzonej rekrutacji na podstawie zawartej umowy powierzenia danych osobowych, podmioty uprawnione jeżeli wykażą interes prawny lub faktyczny w otrzymaniu Państwa danych osobowych np. Sądy czy Policja. </w:t>
      </w:r>
    </w:p>
    <w:p w14:paraId="327BB3BD" w14:textId="149171E3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5. Dane osobowe będą przetwarzane przez okres wskazany w art. 160 oraz art. 161 Ustawy z dnia 14 grudnia 2016 r., Prawo oświatowe, tj. dokumentacja postępowania rekrutacyjnego jest przechowywana nie dłużej niż do końca okresu, w którym uczeń </w:t>
      </w:r>
      <w:r>
        <w:rPr>
          <w:rFonts w:ascii="Times New Roman" w:eastAsia="Calibri" w:hAnsi="Times New Roman" w:cs="Times New Roman"/>
          <w:sz w:val="21"/>
          <w:szCs w:val="21"/>
          <w:lang w:eastAsia="ar-SA"/>
        </w:rPr>
        <w:t>uczęszcza do tej szkoły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. W przypadku postępowania uzupełniającego nie dłużej niż do końca sierpnia roku szkolnego poprzedzającego rok szkolny, na który jest przeprowadzana rekrutacja. Dane kandydatów nieprzyjętych zgromadzone w celach postępowania rekrutacyjnego są przechowywane przez okres roku, chyba że na rozstrzygnięcie została wniesiona skarga do sądu administracyjnego i postępowanie nie zostało zakończone prawomocnym wyrokiem.</w:t>
      </w:r>
    </w:p>
    <w:p w14:paraId="4EAB1E72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6. Przysługuje Pani/ Panu, prawo dostępu do danych, w tym prawo do uzyskania kopii tych danych,</w:t>
      </w:r>
      <w:bookmarkStart w:id="4" w:name="_Hlk515264573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prawo sprostowania (poprawienia) danych, w przypadku gdy dane są nieprawidłowe lub niekompletne, prawo do usunięcia danych („prawo do bycia zapomnianym”),</w:t>
      </w:r>
      <w:bookmarkEnd w:id="4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prawo ograniczenia przetwarzania danych, prawo wniesienia sprzeciwu, prawo do przenoszenia danych (z zastrzeżeniem odrębnych przepisów RODO, które mogą ograniczyć lub wyłączyć poszczególne prawa, wskazane w niniejszym punkcie). Administrator danych osobowych informuje również o przysługującym prawie do wniesienia skargi do organu nadzorczego w przypadku gdy Pani/ Pana zdaniem dane osobowe są przetwarzane w sposób niezgodny z obowiązującym prawem. Organem nadzorczym w kwestii ochrony danych osobowych jest Urząd Ochrony Danych Osobowych.  </w:t>
      </w:r>
    </w:p>
    <w:p w14:paraId="15BBCB84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bookmarkStart w:id="5" w:name="_Hlk536629486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7. Posiada Pani/Pan prawo do cofnięcia zgody na przetwarzanie danych osobowych </w:t>
      </w:r>
      <w:bookmarkStart w:id="6" w:name="_Hlk515016463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udzielonej na podstawie art. 6 ust. 1 lit. a RODO </w:t>
      </w:r>
      <w:bookmarkEnd w:id="6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w dowolnym momencie bez wpływu na zgodność z prawem przetwarzania, którego dokonano na podstawie zgody wyrażonej przed jej cofnięciem. Oświadczenie o cofnięciu zgody na przetwarzanie danych osobowych wymaga jego złożenia w formie pisemnej na adres: Hyżne 615a  36-024  Hyżne, elektronicznej na adres poczty e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noBreakHyphen/>
        <w:t>mail: sphyzne@intertele.pl lub osobiście w siedzibie Administratora danych osobowych.</w:t>
      </w:r>
    </w:p>
    <w:bookmarkEnd w:id="5"/>
    <w:p w14:paraId="607B4119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8. Podanie przez Panią/ Pana danych osobowych w zakresie określonym w pkt 3.1 jest wymogiem ustawowym, 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br/>
        <w:t>w pozostałych wypadkach jest dobrowolne.</w:t>
      </w:r>
    </w:p>
    <w:p w14:paraId="737D341F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Odmowa podania przez wskazanych danych osobowych w celu określonym w pkt 3.1 będzie wiązać się z brakiem możliwości realizacji ustawowych zadań przez Administratora, a w konsekwencji przeprowadzenia procesu rekrutacji dziecka do placówki i przyjęcia.  </w:t>
      </w:r>
    </w:p>
    <w:p w14:paraId="25457383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9. Dane osobowe nie są przetwarzane w sposób zautomatyzowany, w tym profilowane.</w:t>
      </w:r>
    </w:p>
    <w:p w14:paraId="1BE0E7FA" w14:textId="1E301C31" w:rsidR="004233DD" w:rsidRDefault="004233DD" w:rsidP="004233DD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6B64A62" w14:textId="77777777" w:rsidR="004233DD" w:rsidRPr="004233DD" w:rsidRDefault="004233DD" w:rsidP="004233DD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C21E416" w14:textId="13D87902" w:rsidR="004233DD" w:rsidRPr="004233DD" w:rsidRDefault="004233DD" w:rsidP="004233DD">
      <w:pPr>
        <w:suppressAutoHyphens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……..</w:t>
      </w:r>
      <w:r w:rsidRPr="004233DD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…………………………..……………..</w:t>
      </w:r>
    </w:p>
    <w:p w14:paraId="5B37EB72" w14:textId="4C408FF8" w:rsidR="004233DD" w:rsidRPr="004233DD" w:rsidRDefault="004B4F6E" w:rsidP="004B4F6E">
      <w:pPr>
        <w:suppressAutoHyphens/>
        <w:spacing w:line="252" w:lineRule="auto"/>
        <w:jc w:val="center"/>
        <w:outlineLvl w:val="0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233DD"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(czytelny podpis</w:t>
      </w:r>
      <w:r w:rsidR="004233DD" w:rsidRPr="00932E2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rodziców/opiekunów prawnych)</w:t>
      </w:r>
      <w:r w:rsidR="004233DD"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</w:t>
      </w:r>
    </w:p>
    <w:p w14:paraId="0B504AE3" w14:textId="77777777" w:rsidR="004233DD" w:rsidRPr="004233DD" w:rsidRDefault="004233DD" w:rsidP="004233DD">
      <w:pPr>
        <w:suppressAutoHyphens/>
        <w:spacing w:line="252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……………………………………</w:t>
      </w: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</w:p>
    <w:p w14:paraId="22558B1B" w14:textId="138D30B4" w:rsidR="004233DD" w:rsidRPr="004233DD" w:rsidRDefault="004233DD" w:rsidP="004233DD">
      <w:pPr>
        <w:suppressAutoHyphens/>
        <w:spacing w:line="252" w:lineRule="auto"/>
        <w:jc w:val="both"/>
        <w:outlineLvl w:val="0"/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</w:pP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             (data)</w:t>
      </w: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ab/>
      </w: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ab/>
      </w: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ab/>
        <w:t xml:space="preserve">                  </w:t>
      </w: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ab/>
        <w:t xml:space="preserve"> </w:t>
      </w:r>
    </w:p>
    <w:p w14:paraId="46C65DD4" w14:textId="056CBBB4" w:rsidR="004233DD" w:rsidRDefault="004233DD" w:rsidP="004233DD">
      <w:pPr>
        <w:suppressAutoHyphens/>
        <w:spacing w:line="252" w:lineRule="auto"/>
        <w:ind w:left="720"/>
        <w:jc w:val="both"/>
        <w:rPr>
          <w:rFonts w:ascii="Cambria" w:eastAsia="Calibri" w:hAnsi="Cambria" w:cs="Times New Roman"/>
          <w:b/>
          <w:sz w:val="28"/>
          <w:szCs w:val="28"/>
          <w:lang w:eastAsia="ar-SA"/>
        </w:rPr>
      </w:pPr>
    </w:p>
    <w:p w14:paraId="376997E5" w14:textId="77777777" w:rsidR="004233DD" w:rsidRPr="004233DD" w:rsidRDefault="004233DD" w:rsidP="004233DD">
      <w:pPr>
        <w:suppressAutoHyphens/>
        <w:spacing w:line="252" w:lineRule="auto"/>
        <w:ind w:left="720"/>
        <w:jc w:val="both"/>
        <w:rPr>
          <w:rFonts w:ascii="Cambria" w:eastAsia="Calibri" w:hAnsi="Cambria" w:cs="Times New Roman"/>
          <w:b/>
          <w:sz w:val="28"/>
          <w:szCs w:val="28"/>
          <w:lang w:eastAsia="ar-SA"/>
        </w:rPr>
      </w:pPr>
    </w:p>
    <w:p w14:paraId="49B8AE07" w14:textId="555F7046" w:rsidR="00DE2084" w:rsidRDefault="00DE2084" w:rsidP="00465D54">
      <w:pPr>
        <w:spacing w:after="0" w:line="240" w:lineRule="auto"/>
        <w:rPr>
          <w:rFonts w:ascii="Times New Roman" w:hAnsi="Times New Roman"/>
          <w:b/>
        </w:rPr>
      </w:pPr>
    </w:p>
    <w:p w14:paraId="393F4C8C" w14:textId="7F7315AC" w:rsidR="00F34982" w:rsidRPr="004233DD" w:rsidRDefault="00F34982" w:rsidP="004233DD">
      <w:pPr>
        <w:spacing w:after="0" w:line="240" w:lineRule="auto"/>
        <w:jc w:val="center"/>
        <w:rPr>
          <w:rFonts w:ascii="Times New Roman" w:hAnsi="Times New Roman"/>
          <w:b/>
        </w:rPr>
      </w:pPr>
      <w:r w:rsidRPr="00465D54">
        <w:rPr>
          <w:rFonts w:ascii="Times New Roman" w:hAnsi="Times New Roman" w:cs="Times New Roman"/>
          <w:b/>
          <w:sz w:val="24"/>
          <w:szCs w:val="24"/>
        </w:rPr>
        <w:t>ZGODA</w:t>
      </w:r>
      <w:r w:rsidR="00465D54" w:rsidRPr="00465D54">
        <w:rPr>
          <w:rFonts w:ascii="Times New Roman" w:hAnsi="Times New Roman" w:cs="Times New Roman"/>
          <w:b/>
          <w:sz w:val="24"/>
          <w:szCs w:val="24"/>
        </w:rPr>
        <w:t xml:space="preserve"> WYKORZYSTANIE WIZERUNKU I TWÓRCZOŚCI UCZNIA</w:t>
      </w:r>
    </w:p>
    <w:p w14:paraId="4C687BCA" w14:textId="77777777" w:rsidR="00F34982" w:rsidRPr="00465D54" w:rsidRDefault="00F34982" w:rsidP="00F34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F0682" w14:textId="77777777" w:rsidR="00F218CB" w:rsidRDefault="00F218CB" w:rsidP="00F218C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19A9D299" w14:textId="70021132" w:rsidR="00F218CB" w:rsidRPr="00F218CB" w:rsidRDefault="00F218CB" w:rsidP="00B63F4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Wyrażam </w:t>
      </w:r>
      <w:r w:rsidR="00EF7B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zgodę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/ nie wyrażam</w:t>
      </w:r>
      <w:r w:rsidR="00EF7B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zgody</w:t>
      </w:r>
      <w:r w:rsidR="00EF7B31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bookmarkStart w:id="7" w:name="_GoBack"/>
      <w:bookmarkEnd w:id="7"/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umieszczanie </w:t>
      </w:r>
      <w:r w:rsidR="00652F4A" w:rsidRP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na szkolnym prof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52F4A" w:rsidRP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lu na portalu Facebook oraz na stronie internetowej szkoły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zdjęć i filmów zawierających wizerunek mojego dziecka </w:t>
      </w:r>
      <w:r w:rsidR="00EF7B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bądź efekty jego twórczości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zarejestrowanych </w:t>
      </w:r>
      <w:r w:rsidR="00B63F4C"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w roku szkolnym 20</w:t>
      </w:r>
      <w:r w:rsidR="00B63F4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B63F4C"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/20</w:t>
      </w:r>
      <w:r w:rsidR="00B63F4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B63F4C"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63F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podczas realizacji:</w:t>
      </w:r>
    </w:p>
    <w:p w14:paraId="2300F699" w14:textId="06DAA698" w:rsidR="00F218CB" w:rsidRPr="00F218CB" w:rsidRDefault="00F218CB" w:rsidP="00F218CB">
      <w:pPr>
        <w:widowControl w:val="0"/>
        <w:numPr>
          <w:ilvl w:val="0"/>
          <w:numId w:val="8"/>
        </w:numPr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zajęć i imprez organizowanych w świetlicy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77011C34" w14:textId="5932A46C" w:rsidR="00F218CB" w:rsidRPr="00F218CB" w:rsidRDefault="00F218CB" w:rsidP="00F218CB">
      <w:pPr>
        <w:widowControl w:val="0"/>
        <w:numPr>
          <w:ilvl w:val="0"/>
          <w:numId w:val="8"/>
        </w:numPr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konkursów szkolnych i międzyszkolnych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00A3E1D1" w14:textId="60AC9DE8" w:rsidR="00F218CB" w:rsidRPr="00F218CB" w:rsidRDefault="00F218CB" w:rsidP="00F218CB">
      <w:pPr>
        <w:widowControl w:val="0"/>
        <w:numPr>
          <w:ilvl w:val="0"/>
          <w:numId w:val="8"/>
        </w:numPr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wycieczek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2A1ACA32" w14:textId="6B10056A" w:rsidR="00F218CB" w:rsidRPr="00F218CB" w:rsidRDefault="00F218CB" w:rsidP="00F218CB">
      <w:pPr>
        <w:widowControl w:val="0"/>
        <w:numPr>
          <w:ilvl w:val="0"/>
          <w:numId w:val="8"/>
        </w:numPr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turniejów sportowych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DB33253" w14:textId="2E9E568C" w:rsidR="00F218CB" w:rsidRDefault="00F218CB" w:rsidP="00F218CB">
      <w:pPr>
        <w:widowControl w:val="0"/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31930E" w14:textId="77777777" w:rsidR="00F218CB" w:rsidRPr="00465D54" w:rsidRDefault="00F218CB" w:rsidP="00F21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32913" w14:textId="42253940" w:rsidR="00F218CB" w:rsidRPr="00465D54" w:rsidRDefault="00F218CB" w:rsidP="00F218CB">
      <w:pPr>
        <w:jc w:val="both"/>
        <w:rPr>
          <w:rFonts w:ascii="Times New Roman" w:hAnsi="Times New Roman" w:cs="Times New Roman"/>
          <w:sz w:val="24"/>
          <w:szCs w:val="24"/>
        </w:rPr>
      </w:pPr>
      <w:r w:rsidRPr="00465D54">
        <w:rPr>
          <w:rFonts w:ascii="Times New Roman" w:hAnsi="Times New Roman" w:cs="Times New Roman"/>
          <w:sz w:val="24"/>
          <w:szCs w:val="24"/>
        </w:rPr>
        <w:t xml:space="preserve">Wyrażenie powyższej zgody jest </w:t>
      </w:r>
      <w:r w:rsidRPr="00F218CB">
        <w:rPr>
          <w:rFonts w:ascii="Times New Roman" w:hAnsi="Times New Roman" w:cs="Times New Roman"/>
          <w:bCs/>
          <w:sz w:val="24"/>
          <w:szCs w:val="24"/>
        </w:rPr>
        <w:t>dobrowolne</w:t>
      </w:r>
      <w:r w:rsidRPr="00465D54">
        <w:rPr>
          <w:rFonts w:ascii="Times New Roman" w:hAnsi="Times New Roman" w:cs="Times New Roman"/>
          <w:sz w:val="24"/>
          <w:szCs w:val="24"/>
        </w:rPr>
        <w:t xml:space="preserve"> i nie wpływa na przyjęcie dziecka do Świetlicy </w:t>
      </w:r>
      <w:r w:rsidR="004B1D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5D54">
        <w:rPr>
          <w:rFonts w:ascii="Times New Roman" w:hAnsi="Times New Roman" w:cs="Times New Roman"/>
          <w:sz w:val="24"/>
          <w:szCs w:val="24"/>
        </w:rPr>
        <w:t>w S</w:t>
      </w:r>
      <w:r>
        <w:rPr>
          <w:rFonts w:ascii="Times New Roman" w:hAnsi="Times New Roman" w:cs="Times New Roman"/>
          <w:sz w:val="24"/>
          <w:szCs w:val="24"/>
        </w:rPr>
        <w:t>zkole Podstawowej w Hyżnem.</w:t>
      </w:r>
      <w:r w:rsidRPr="00465D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6AFBC6" w14:textId="2F828344" w:rsidR="00F218CB" w:rsidRDefault="00F218CB" w:rsidP="00F218CB">
      <w:pPr>
        <w:widowControl w:val="0"/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F2A238" w14:textId="77777777" w:rsidR="004B1D00" w:rsidRPr="00F218CB" w:rsidRDefault="004B1D00" w:rsidP="00F218CB">
      <w:pPr>
        <w:widowControl w:val="0"/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3250E2" w14:textId="455789FD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                 …………………………………..             …………………………..</w:t>
      </w:r>
    </w:p>
    <w:p w14:paraId="3D55E251" w14:textId="77777777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</w:t>
      </w:r>
    </w:p>
    <w:p w14:paraId="22D81851" w14:textId="3C85BB16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218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Data:                         </w:t>
      </w:r>
      <w:r w:rsidR="004B1D0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Podpis matki</w:t>
      </w:r>
      <w:r w:rsidR="004B1D0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/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opiekunki</w:t>
      </w:r>
      <w:r w:rsidR="004B1D0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prawnej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Podpis ojca/</w:t>
      </w:r>
      <w:r w:rsidR="004B1D0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opiekuna 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prawnego </w:t>
      </w:r>
    </w:p>
    <w:p w14:paraId="57299B90" w14:textId="77777777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241CFBB" w14:textId="1B6DF2BA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</w:p>
    <w:p w14:paraId="13CCD873" w14:textId="61CB32C4" w:rsidR="00F34982" w:rsidRPr="00465D54" w:rsidRDefault="00F34982" w:rsidP="00F21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86CE0" w14:textId="77777777" w:rsidR="00F34982" w:rsidRPr="00465D54" w:rsidRDefault="00F34982" w:rsidP="00F349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73312151"/>
    </w:p>
    <w:bookmarkEnd w:id="8"/>
    <w:p w14:paraId="13CA303C" w14:textId="4EA93BF2" w:rsidR="006B113E" w:rsidRDefault="006B113E" w:rsidP="00F349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0656F" w14:textId="0F509754" w:rsidR="007A002E" w:rsidRPr="007E7540" w:rsidRDefault="007E7540" w:rsidP="007E7540">
      <w:pPr>
        <w:jc w:val="both"/>
        <w:rPr>
          <w:rFonts w:ascii="Times New Roman" w:hAnsi="Times New Roman" w:cs="Times New Roman"/>
          <w:sz w:val="20"/>
          <w:szCs w:val="20"/>
        </w:rPr>
      </w:pPr>
      <w:r w:rsidRPr="007E7540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21CA1F13" w14:textId="6216E029" w:rsidR="007E7540" w:rsidRDefault="007E7540" w:rsidP="007E7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270F1" w14:textId="77777777" w:rsidR="007E7540" w:rsidRPr="007E7540" w:rsidRDefault="007E7540" w:rsidP="007E75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7540" w:rsidRPr="007E7540" w:rsidSect="00035AC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42118" w14:textId="77777777" w:rsidR="002F2DF2" w:rsidRDefault="002F2DF2" w:rsidP="00367627">
      <w:pPr>
        <w:spacing w:after="0" w:line="240" w:lineRule="auto"/>
      </w:pPr>
      <w:r>
        <w:separator/>
      </w:r>
    </w:p>
  </w:endnote>
  <w:endnote w:type="continuationSeparator" w:id="0">
    <w:p w14:paraId="238D65F7" w14:textId="77777777" w:rsidR="002F2DF2" w:rsidRDefault="002F2DF2" w:rsidP="0036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DAB6" w14:textId="77777777" w:rsidR="002F2DF2" w:rsidRDefault="002F2DF2" w:rsidP="00367627">
      <w:pPr>
        <w:spacing w:after="0" w:line="240" w:lineRule="auto"/>
      </w:pPr>
      <w:r>
        <w:separator/>
      </w:r>
    </w:p>
  </w:footnote>
  <w:footnote w:type="continuationSeparator" w:id="0">
    <w:p w14:paraId="5F14F4B2" w14:textId="77777777" w:rsidR="002F2DF2" w:rsidRDefault="002F2DF2" w:rsidP="0036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2E48F64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01AA"/>
    <w:multiLevelType w:val="hybridMultilevel"/>
    <w:tmpl w:val="2A0A3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11DB6"/>
    <w:multiLevelType w:val="hybridMultilevel"/>
    <w:tmpl w:val="EC80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617BE"/>
    <w:multiLevelType w:val="hybridMultilevel"/>
    <w:tmpl w:val="A5FAEE1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7CD68E8"/>
    <w:multiLevelType w:val="hybridMultilevel"/>
    <w:tmpl w:val="C35A0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E0D14"/>
    <w:multiLevelType w:val="hybridMultilevel"/>
    <w:tmpl w:val="BA828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C0310"/>
    <w:multiLevelType w:val="hybridMultilevel"/>
    <w:tmpl w:val="AF6A2A2A"/>
    <w:lvl w:ilvl="0" w:tplc="A6F2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8EA77A2"/>
    <w:multiLevelType w:val="multilevel"/>
    <w:tmpl w:val="9FC839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4D51680F"/>
    <w:multiLevelType w:val="hybridMultilevel"/>
    <w:tmpl w:val="C994D64E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1678E"/>
    <w:multiLevelType w:val="hybridMultilevel"/>
    <w:tmpl w:val="1856E9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977FD3"/>
    <w:multiLevelType w:val="multilevel"/>
    <w:tmpl w:val="33C6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461C4B"/>
    <w:multiLevelType w:val="hybridMultilevel"/>
    <w:tmpl w:val="2ED6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D00D3"/>
    <w:multiLevelType w:val="hybridMultilevel"/>
    <w:tmpl w:val="D3E6C110"/>
    <w:lvl w:ilvl="0" w:tplc="B24211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A0453C">
      <w:start w:val="3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0B"/>
    <w:rsid w:val="00034694"/>
    <w:rsid w:val="00035ACD"/>
    <w:rsid w:val="00086048"/>
    <w:rsid w:val="000A54DD"/>
    <w:rsid w:val="0015283C"/>
    <w:rsid w:val="001F15B1"/>
    <w:rsid w:val="0021021B"/>
    <w:rsid w:val="0025725A"/>
    <w:rsid w:val="00257B07"/>
    <w:rsid w:val="002672B1"/>
    <w:rsid w:val="0028755B"/>
    <w:rsid w:val="002D369B"/>
    <w:rsid w:val="002E0D8E"/>
    <w:rsid w:val="002F2DF2"/>
    <w:rsid w:val="0030034F"/>
    <w:rsid w:val="0032452F"/>
    <w:rsid w:val="00356240"/>
    <w:rsid w:val="00367627"/>
    <w:rsid w:val="003A0C18"/>
    <w:rsid w:val="003A1CC2"/>
    <w:rsid w:val="003A5050"/>
    <w:rsid w:val="003F7D6A"/>
    <w:rsid w:val="004206CC"/>
    <w:rsid w:val="004233DD"/>
    <w:rsid w:val="00446FE1"/>
    <w:rsid w:val="00465D54"/>
    <w:rsid w:val="004A6181"/>
    <w:rsid w:val="004B1D00"/>
    <w:rsid w:val="004B4F6E"/>
    <w:rsid w:val="0055709C"/>
    <w:rsid w:val="0057657D"/>
    <w:rsid w:val="005B363F"/>
    <w:rsid w:val="005B77EB"/>
    <w:rsid w:val="0060530B"/>
    <w:rsid w:val="00652F4A"/>
    <w:rsid w:val="006953C8"/>
    <w:rsid w:val="006B113E"/>
    <w:rsid w:val="006B7260"/>
    <w:rsid w:val="006E2142"/>
    <w:rsid w:val="00753569"/>
    <w:rsid w:val="0078773E"/>
    <w:rsid w:val="007A002E"/>
    <w:rsid w:val="007D18C4"/>
    <w:rsid w:val="007E7540"/>
    <w:rsid w:val="00811AFA"/>
    <w:rsid w:val="00842BCD"/>
    <w:rsid w:val="008447E6"/>
    <w:rsid w:val="0093083C"/>
    <w:rsid w:val="00932E2D"/>
    <w:rsid w:val="00974989"/>
    <w:rsid w:val="009B0275"/>
    <w:rsid w:val="009C332C"/>
    <w:rsid w:val="009D46A5"/>
    <w:rsid w:val="00A10D32"/>
    <w:rsid w:val="00A137A7"/>
    <w:rsid w:val="00A169A0"/>
    <w:rsid w:val="00A43993"/>
    <w:rsid w:val="00A77B69"/>
    <w:rsid w:val="00A87D4F"/>
    <w:rsid w:val="00B16A7F"/>
    <w:rsid w:val="00B32AC6"/>
    <w:rsid w:val="00B63F4C"/>
    <w:rsid w:val="00B83013"/>
    <w:rsid w:val="00BA63EE"/>
    <w:rsid w:val="00BC1DCF"/>
    <w:rsid w:val="00BF01E2"/>
    <w:rsid w:val="00C2735A"/>
    <w:rsid w:val="00C411C0"/>
    <w:rsid w:val="00C87418"/>
    <w:rsid w:val="00D612BB"/>
    <w:rsid w:val="00D86984"/>
    <w:rsid w:val="00D976AA"/>
    <w:rsid w:val="00DE2084"/>
    <w:rsid w:val="00E44E8D"/>
    <w:rsid w:val="00E514B9"/>
    <w:rsid w:val="00E733B1"/>
    <w:rsid w:val="00E858AF"/>
    <w:rsid w:val="00ED58CC"/>
    <w:rsid w:val="00EE0A6D"/>
    <w:rsid w:val="00EF7B31"/>
    <w:rsid w:val="00F040B1"/>
    <w:rsid w:val="00F218CB"/>
    <w:rsid w:val="00F2495E"/>
    <w:rsid w:val="00F34982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64B6"/>
  <w15:chartTrackingRefBased/>
  <w15:docId w15:val="{EACA228F-2A40-4AE2-A646-7EF312A6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A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6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6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7627"/>
    <w:rPr>
      <w:vertAlign w:val="superscript"/>
    </w:rPr>
  </w:style>
  <w:style w:type="paragraph" w:customStyle="1" w:styleId="Standard">
    <w:name w:val="Standard"/>
    <w:rsid w:val="004B1D0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Szkoła Podstawowa w Hyżnem</cp:lastModifiedBy>
  <cp:revision>5</cp:revision>
  <dcterms:created xsi:type="dcterms:W3CDTF">2024-06-03T08:28:00Z</dcterms:created>
  <dcterms:modified xsi:type="dcterms:W3CDTF">2024-06-03T08:31:00Z</dcterms:modified>
</cp:coreProperties>
</file>