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3515" w14:textId="6BC11F27" w:rsidR="000E1716" w:rsidRPr="00F2034F" w:rsidRDefault="00131D1D" w:rsidP="00777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2034F">
        <w:rPr>
          <w:rFonts w:ascii="Times New Roman" w:hAnsi="Times New Roman" w:cs="Times New Roman"/>
          <w:b/>
          <w:bCs/>
          <w:sz w:val="28"/>
          <w:szCs w:val="28"/>
        </w:rPr>
        <w:t>Regulamin konkursu plastycznego</w:t>
      </w:r>
    </w:p>
    <w:p w14:paraId="3E091090" w14:textId="558F6DE0" w:rsidR="00131D1D" w:rsidRPr="00F2034F" w:rsidRDefault="000E1716" w:rsidP="000E1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34F">
        <w:rPr>
          <w:rFonts w:ascii="Times New Roman" w:hAnsi="Times New Roman" w:cs="Times New Roman"/>
          <w:b/>
          <w:bCs/>
          <w:sz w:val="28"/>
          <w:szCs w:val="28"/>
        </w:rPr>
        <w:t>„P</w:t>
      </w:r>
      <w:r w:rsidR="00131D1D" w:rsidRPr="00F2034F">
        <w:rPr>
          <w:rFonts w:ascii="Times New Roman" w:hAnsi="Times New Roman" w:cs="Times New Roman"/>
          <w:b/>
          <w:bCs/>
          <w:sz w:val="28"/>
          <w:szCs w:val="28"/>
        </w:rPr>
        <w:t>lakat promujący zdrowe odżywianie</w:t>
      </w:r>
      <w:r w:rsidRPr="00F2034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CCD481D" w14:textId="273333BE" w:rsidR="006B0FEF" w:rsidRDefault="006B0FEF" w:rsidP="006B0FEF">
      <w:pPr>
        <w:jc w:val="center"/>
        <w:rPr>
          <w:rFonts w:ascii="Arial" w:hAnsi="Arial" w:cs="Arial"/>
          <w:sz w:val="30"/>
          <w:szCs w:val="30"/>
        </w:rPr>
      </w:pPr>
    </w:p>
    <w:p w14:paraId="6A547EA3" w14:textId="77777777" w:rsidR="006B0FEF" w:rsidRPr="005E671B" w:rsidRDefault="006B0FEF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14:paraId="781C0B80" w14:textId="3B3142C2" w:rsidR="00131D1D" w:rsidRPr="002D0069" w:rsidRDefault="00990609" w:rsidP="00131D1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00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131D1D" w:rsidRPr="002D00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ele konkursu</w:t>
      </w:r>
      <w:r w:rsidR="002325AB" w:rsidRPr="002D00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6F235DE" w14:textId="4DAF0B22" w:rsidR="00131D1D" w:rsidRPr="002D0069" w:rsidRDefault="0022019B" w:rsidP="000736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="00131D1D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ształtowanie prawidłowych nawyków żywieniowych wśród dzieci</w:t>
      </w: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750975F7" w14:textId="5848D6B8" w:rsidR="00131D1D" w:rsidRPr="002D0069" w:rsidRDefault="0022019B" w:rsidP="0007365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131D1D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opularyzacja wiedzy o zdrowym odżywianiu i jego wpływie na zdrowie</w:t>
      </w: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6FF694A" w14:textId="5228A080" w:rsidR="00131D1D" w:rsidRPr="002D0069" w:rsidRDefault="0022019B" w:rsidP="000736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131D1D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ozwój świadomości zdrowotnej uczniów</w:t>
      </w: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3119C01D" w14:textId="06F441F3" w:rsidR="00157153" w:rsidRPr="002D0069" w:rsidRDefault="0022019B" w:rsidP="000E17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r</w:t>
      </w:r>
      <w:r w:rsidR="00131D1D" w:rsidRPr="002D0069">
        <w:rPr>
          <w:rFonts w:ascii="Times New Roman" w:hAnsi="Times New Roman" w:cs="Times New Roman"/>
          <w:sz w:val="28"/>
          <w:szCs w:val="28"/>
        </w:rPr>
        <w:t>ozwijanie zainteresowań, umiejętności plastycznych i kreatywności</w:t>
      </w:r>
      <w:r w:rsidR="002325AB" w:rsidRPr="002D0069">
        <w:rPr>
          <w:rFonts w:ascii="Times New Roman" w:hAnsi="Times New Roman" w:cs="Times New Roman"/>
          <w:sz w:val="28"/>
          <w:szCs w:val="28"/>
        </w:rPr>
        <w:t>.</w:t>
      </w:r>
    </w:p>
    <w:p w14:paraId="6392AFE3" w14:textId="26AEA897" w:rsidR="00990609" w:rsidRPr="002D0069" w:rsidRDefault="00990609" w:rsidP="00990609">
      <w:pPr>
        <w:rPr>
          <w:rFonts w:ascii="Times New Roman" w:hAnsi="Times New Roman" w:cs="Times New Roman"/>
          <w:sz w:val="28"/>
          <w:szCs w:val="28"/>
        </w:rPr>
      </w:pPr>
    </w:p>
    <w:p w14:paraId="42F782B1" w14:textId="77777777" w:rsidR="00990609" w:rsidRPr="002D0069" w:rsidRDefault="00990609" w:rsidP="009906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Organizatorzy konkursu: Agnieszka Miąsik, Barbara Rybka, Gabriela Świerczek.</w:t>
      </w:r>
    </w:p>
    <w:p w14:paraId="2C5D8E61" w14:textId="77777777" w:rsidR="00990609" w:rsidRPr="002D0069" w:rsidRDefault="00990609" w:rsidP="009906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Konkurs jest organizowany w ramach innowacji: </w:t>
      </w:r>
      <w:r w:rsidRPr="002D0069">
        <w:rPr>
          <w:rFonts w:ascii="Times New Roman" w:hAnsi="Times New Roman" w:cs="Times New Roman"/>
          <w:i/>
          <w:sz w:val="28"/>
          <w:szCs w:val="28"/>
        </w:rPr>
        <w:t>„Żeby zdrowym być trzeba zdrowo żyć”.</w:t>
      </w:r>
    </w:p>
    <w:p w14:paraId="15866C98" w14:textId="77777777" w:rsidR="00990609" w:rsidRPr="002D0069" w:rsidRDefault="00990609" w:rsidP="00990609">
      <w:pPr>
        <w:rPr>
          <w:rFonts w:ascii="Times New Roman" w:hAnsi="Times New Roman" w:cs="Times New Roman"/>
          <w:sz w:val="28"/>
          <w:szCs w:val="28"/>
        </w:rPr>
      </w:pPr>
    </w:p>
    <w:p w14:paraId="72C0389A" w14:textId="77777777" w:rsidR="006E3C85" w:rsidRPr="002D0069" w:rsidRDefault="006E3C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BB6070" w14:textId="615AC83A" w:rsidR="00F92F5A" w:rsidRPr="002D0069" w:rsidRDefault="00F92F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0069">
        <w:rPr>
          <w:rFonts w:ascii="Times New Roman" w:hAnsi="Times New Roman" w:cs="Times New Roman"/>
          <w:b/>
          <w:bCs/>
          <w:sz w:val="28"/>
          <w:szCs w:val="28"/>
        </w:rPr>
        <w:t>Tematyka prac:</w:t>
      </w:r>
    </w:p>
    <w:p w14:paraId="6BE0645F" w14:textId="180A04DF" w:rsidR="00F92F5A" w:rsidRPr="002D0069" w:rsidRDefault="0022019B" w:rsidP="00F92F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Za</w:t>
      </w:r>
      <w:r w:rsidR="00F92F5A" w:rsidRPr="002D0069">
        <w:rPr>
          <w:rFonts w:ascii="Times New Roman" w:hAnsi="Times New Roman" w:cs="Times New Roman"/>
          <w:sz w:val="28"/>
          <w:szCs w:val="28"/>
        </w:rPr>
        <w:t>daniem konkursowym jest wykonanie plakatu w formacie A3 promującego</w:t>
      </w:r>
    </w:p>
    <w:p w14:paraId="20C9121B" w14:textId="45789B8B" w:rsidR="00F92F5A" w:rsidRPr="002D0069" w:rsidRDefault="00F92F5A" w:rsidP="00F92F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zdrowe odżywianie. Każdy plakat powinien zawierać wymyślone przez siebie hasło promujące zdrowe odżywianie. </w:t>
      </w:r>
    </w:p>
    <w:p w14:paraId="0D484952" w14:textId="77777777" w:rsidR="00F92F5A" w:rsidRPr="002D0069" w:rsidRDefault="00F92F5A" w:rsidP="00F92F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5F10DD" w14:textId="77777777" w:rsidR="00F92F5A" w:rsidRPr="002D0069" w:rsidRDefault="00F92F5A" w:rsidP="00F92F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99A3CC" w14:textId="77777777" w:rsidR="00F92F5A" w:rsidRPr="002D0069" w:rsidRDefault="00F92F5A" w:rsidP="00F92F5A">
      <w:pPr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b/>
          <w:sz w:val="28"/>
          <w:szCs w:val="28"/>
        </w:rPr>
        <w:t>Zasady uczestnictwa</w:t>
      </w:r>
      <w:r w:rsidRPr="002D0069">
        <w:rPr>
          <w:rFonts w:ascii="Times New Roman" w:hAnsi="Times New Roman" w:cs="Times New Roman"/>
          <w:sz w:val="28"/>
          <w:szCs w:val="28"/>
        </w:rPr>
        <w:t>:</w:t>
      </w:r>
    </w:p>
    <w:p w14:paraId="02DD2ACD" w14:textId="3B89887B" w:rsidR="00F92F5A" w:rsidRPr="002D0069" w:rsidRDefault="002325AB" w:rsidP="00F92F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1. 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W konkursie mogą wziąć udział uczniowie klas </w:t>
      </w:r>
      <w:r w:rsidRPr="002D0069">
        <w:rPr>
          <w:rFonts w:ascii="Times New Roman" w:hAnsi="Times New Roman" w:cs="Times New Roman"/>
          <w:sz w:val="28"/>
          <w:szCs w:val="28"/>
        </w:rPr>
        <w:t>I</w:t>
      </w:r>
      <w:r w:rsidR="00131D1D" w:rsidRPr="002D0069">
        <w:rPr>
          <w:rFonts w:ascii="Times New Roman" w:hAnsi="Times New Roman" w:cs="Times New Roman"/>
          <w:sz w:val="28"/>
          <w:szCs w:val="28"/>
        </w:rPr>
        <w:t>–III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 i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 IV–VII</w:t>
      </w:r>
      <w:r w:rsidRPr="002D0069">
        <w:rPr>
          <w:rFonts w:ascii="Times New Roman" w:hAnsi="Times New Roman" w:cs="Times New Roman"/>
          <w:sz w:val="28"/>
          <w:szCs w:val="28"/>
        </w:rPr>
        <w:t>I.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0310DC" w:rsidRPr="002D0069">
        <w:rPr>
          <w:rFonts w:ascii="Times New Roman" w:hAnsi="Times New Roman" w:cs="Times New Roman"/>
          <w:sz w:val="28"/>
          <w:szCs w:val="28"/>
        </w:rPr>
        <w:t xml:space="preserve">     </w:t>
      </w:r>
      <w:r w:rsidR="006B0FEF" w:rsidRPr="002D00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20DCDC7" w14:textId="77777777" w:rsidR="0022019B" w:rsidRPr="002D0069" w:rsidRDefault="00F92F5A" w:rsidP="002325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hAnsi="Times New Roman" w:cs="Times New Roman"/>
          <w:sz w:val="28"/>
          <w:szCs w:val="28"/>
        </w:rPr>
        <w:t>2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. 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pracy do konkursu jest jednoznaczne z wyrażeniem z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gody na je</w:t>
      </w:r>
      <w:r w:rsidR="0022019B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</w:p>
    <w:p w14:paraId="26D3820A" w14:textId="5BDE5B5A" w:rsidR="00157153" w:rsidRPr="002D0069" w:rsidRDefault="0022019B" w:rsidP="002325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publikację (</w:t>
      </w:r>
      <w:r w:rsidR="005F0CC4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F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acebook</w:t>
      </w:r>
      <w:r w:rsidR="006B0FEF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, prezentacja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) w celu promowania konkursu</w:t>
      </w:r>
      <w:r w:rsidR="00F92F5A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</w:t>
      </w:r>
      <w:r w:rsidR="006E3C85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92F5A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 w konkursie jest równoznaczny z akceptacją regulaminu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E3C85" w:rsidRPr="002D0069">
        <w:rPr>
          <w:rFonts w:ascii="Times New Roman" w:hAnsi="Times New Roman" w:cs="Times New Roman"/>
          <w:sz w:val="28"/>
          <w:szCs w:val="28"/>
        </w:rPr>
        <w:t>4</w:t>
      </w:r>
      <w:r w:rsidR="001770A3" w:rsidRPr="002D0069">
        <w:rPr>
          <w:rFonts w:ascii="Times New Roman" w:hAnsi="Times New Roman" w:cs="Times New Roman"/>
          <w:sz w:val="28"/>
          <w:szCs w:val="28"/>
        </w:rPr>
        <w:t>.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nie odsyłają prac</w:t>
      </w:r>
      <w:r w:rsidR="006B0FEF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 Należy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B0FEF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wykonać zdjęcie pracy i </w:t>
      </w:r>
      <w:r w:rsidR="005F0CC4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przesłać</w:t>
      </w:r>
      <w:r w:rsidR="006B0FEF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</w:t>
      </w:r>
      <w:r w:rsidR="00047C75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</w:p>
    <w:p w14:paraId="48E9F39C" w14:textId="72615E25" w:rsidR="00047C75" w:rsidRPr="000651CC" w:rsidRDefault="001B4B0B" w:rsidP="001B4B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6B0FEF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B0FEF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e-mail:</w:t>
      </w:r>
      <w:r w:rsidR="00047C75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5" w:history="1">
        <w:r w:rsidR="00047C75" w:rsidRPr="002D006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arbar11@wp.pl</w:t>
        </w:r>
      </w:hyperlink>
      <w:r w:rsidR="00047C75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lub  </w:t>
      </w:r>
      <w:hyperlink r:id="rId6" w:history="1">
        <w:r w:rsidR="00047C75" w:rsidRPr="002D006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agnieszka_m2@poczta.onet.pl</w:t>
        </w:r>
      </w:hyperlink>
      <w:r w:rsidR="000651CC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651CC" w:rsidRPr="000651CC"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  <w:t>, lub</w:t>
      </w:r>
      <w:r w:rsidR="000651CC"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  <w:t xml:space="preserve">   </w:t>
      </w:r>
      <w:r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  <w:t xml:space="preserve">     </w:t>
      </w:r>
      <w:r w:rsidR="00004D71"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  <w:t>dostarczyć osobiście na świetlicę.</w:t>
      </w:r>
      <w:r w:rsidR="00F646C2"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  <w:t xml:space="preserve"> Zdjęcie powinno być ostre, czytelne i zawierać hasło plakatu.</w:t>
      </w:r>
    </w:p>
    <w:p w14:paraId="483D23DA" w14:textId="77777777" w:rsidR="005E671B" w:rsidRPr="002D0069" w:rsidRDefault="006B0FEF" w:rsidP="002325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3C85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1770A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73658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Do każdej pracy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powinna być </w:t>
      </w:r>
      <w:r w:rsidR="00073658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dołączona zgoda</w:t>
      </w:r>
      <w:r w:rsidR="005E671B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przetwarzanie danych</w:t>
      </w:r>
    </w:p>
    <w:p w14:paraId="718AD5AA" w14:textId="6348ED36" w:rsidR="00157153" w:rsidRPr="002D0069" w:rsidRDefault="005E671B" w:rsidP="002325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osobowych</w:t>
      </w:r>
      <w:r w:rsidR="00073658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metryczka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zawiera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jąca</w:t>
      </w:r>
      <w:r w:rsidR="005F0CC4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dane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</w:p>
    <w:p w14:paraId="6A78A48B" w14:textId="2EF67C8A" w:rsidR="005F0CC4" w:rsidRPr="002D0069" w:rsidRDefault="00157153" w:rsidP="002325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1677A0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autora pracy, klas</w:t>
      </w:r>
      <w:r w:rsidR="0054239C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5F0CC4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własny tytuł pracy oraz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telefon </w:t>
      </w:r>
    </w:p>
    <w:p w14:paraId="468C1A95" w14:textId="377CB4A1" w:rsidR="00157153" w:rsidRPr="002D0069" w:rsidRDefault="005F0CC4" w:rsidP="002325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   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kontakto</w:t>
      </w:r>
      <w:r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5E671B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D0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3C85" w:rsidRPr="002D0069">
        <w:rPr>
          <w:rFonts w:ascii="Times New Roman" w:hAnsi="Times New Roman" w:cs="Times New Roman"/>
          <w:sz w:val="28"/>
          <w:szCs w:val="28"/>
        </w:rPr>
        <w:t>6</w:t>
      </w:r>
      <w:r w:rsidR="001770A3" w:rsidRPr="002D0069">
        <w:rPr>
          <w:rFonts w:ascii="Times New Roman" w:hAnsi="Times New Roman" w:cs="Times New Roman"/>
          <w:sz w:val="28"/>
          <w:szCs w:val="28"/>
        </w:rPr>
        <w:t>.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 </w:t>
      </w:r>
      <w:r w:rsidR="000310DC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Laureaci konkursu  w każdej grupie wiekowej otrzymają nagrody i wyróżnienia</w:t>
      </w:r>
      <w:r w:rsidR="00157153" w:rsidRPr="002D00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3685FD7F" w14:textId="77777777" w:rsidR="00047C75" w:rsidRPr="002D0069" w:rsidRDefault="006E3C85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7</w:t>
      </w:r>
      <w:r w:rsidR="00131D1D" w:rsidRPr="002D0069">
        <w:rPr>
          <w:rFonts w:ascii="Times New Roman" w:hAnsi="Times New Roman" w:cs="Times New Roman"/>
          <w:sz w:val="28"/>
          <w:szCs w:val="28"/>
        </w:rPr>
        <w:t>.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157153" w:rsidRPr="002D0069">
        <w:rPr>
          <w:rFonts w:ascii="Times New Roman" w:hAnsi="Times New Roman" w:cs="Times New Roman"/>
          <w:sz w:val="28"/>
          <w:szCs w:val="28"/>
        </w:rPr>
        <w:t>Plakat powinien być wykonany samodzielnie.</w:t>
      </w:r>
      <w:r w:rsidR="000310DC" w:rsidRPr="002D00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0FEF" w:rsidRPr="002D00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Pr="002D006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07B4663" w14:textId="1C073489" w:rsidR="00B652EA" w:rsidRPr="002D0069" w:rsidRDefault="00B652EA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8</w:t>
      </w:r>
      <w:r w:rsidR="006E3C85" w:rsidRPr="002D0069">
        <w:rPr>
          <w:rFonts w:ascii="Times New Roman" w:hAnsi="Times New Roman" w:cs="Times New Roman"/>
          <w:sz w:val="28"/>
          <w:szCs w:val="28"/>
        </w:rPr>
        <w:t xml:space="preserve">.  </w:t>
      </w:r>
      <w:r w:rsidR="00131D1D" w:rsidRPr="002D0069">
        <w:rPr>
          <w:rFonts w:ascii="Times New Roman" w:hAnsi="Times New Roman" w:cs="Times New Roman"/>
          <w:sz w:val="28"/>
          <w:szCs w:val="28"/>
        </w:rPr>
        <w:t>Plakat może być wykonany dowolną</w:t>
      </w:r>
      <w:r w:rsidR="000310DC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131D1D" w:rsidRPr="002D0069">
        <w:rPr>
          <w:rFonts w:ascii="Times New Roman" w:hAnsi="Times New Roman" w:cs="Times New Roman"/>
          <w:sz w:val="28"/>
          <w:szCs w:val="28"/>
        </w:rPr>
        <w:t>techniką (np. rysunek, malarstwo, kolaż,</w:t>
      </w:r>
    </w:p>
    <w:p w14:paraId="6C12B1E6" w14:textId="2EF14AC0" w:rsidR="00157153" w:rsidRPr="002D0069" w:rsidRDefault="00B652EA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    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 techniki mieszane</w:t>
      </w:r>
      <w:r w:rsidR="00073658" w:rsidRPr="002D0069">
        <w:rPr>
          <w:rFonts w:ascii="Times New Roman" w:hAnsi="Times New Roman" w:cs="Times New Roman"/>
          <w:sz w:val="28"/>
          <w:szCs w:val="28"/>
        </w:rPr>
        <w:t>, plastelina</w:t>
      </w:r>
      <w:r w:rsidR="00131D1D" w:rsidRPr="002D0069">
        <w:rPr>
          <w:rFonts w:ascii="Times New Roman" w:hAnsi="Times New Roman" w:cs="Times New Roman"/>
          <w:sz w:val="28"/>
          <w:szCs w:val="28"/>
        </w:rPr>
        <w:t>). Mogą być użyte dowolne płaskie</w:t>
      </w:r>
    </w:p>
    <w:p w14:paraId="116E1B01" w14:textId="77777777" w:rsidR="00B652EA" w:rsidRPr="002D0069" w:rsidRDefault="00157153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     </w:t>
      </w:r>
      <w:r w:rsidR="00131D1D" w:rsidRPr="002D0069">
        <w:rPr>
          <w:rFonts w:ascii="Times New Roman" w:hAnsi="Times New Roman" w:cs="Times New Roman"/>
          <w:sz w:val="28"/>
          <w:szCs w:val="28"/>
        </w:rPr>
        <w:t>materiały. Nie wolno użyć gotowych elementów</w:t>
      </w:r>
      <w:r w:rsidR="00B652EA" w:rsidRPr="002D0069">
        <w:rPr>
          <w:rFonts w:ascii="Times New Roman" w:hAnsi="Times New Roman" w:cs="Times New Roman"/>
          <w:sz w:val="28"/>
          <w:szCs w:val="28"/>
        </w:rPr>
        <w:t>.</w:t>
      </w:r>
    </w:p>
    <w:p w14:paraId="2712ACE3" w14:textId="753CB29D" w:rsidR="00990609" w:rsidRPr="002D0069" w:rsidRDefault="00B652EA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6E3C85" w:rsidRPr="002D0069">
        <w:rPr>
          <w:rFonts w:ascii="Times New Roman" w:hAnsi="Times New Roman" w:cs="Times New Roman"/>
          <w:sz w:val="28"/>
          <w:szCs w:val="28"/>
        </w:rPr>
        <w:t>9</w:t>
      </w:r>
      <w:r w:rsidR="00131D1D" w:rsidRPr="002D0069">
        <w:rPr>
          <w:rFonts w:ascii="Times New Roman" w:hAnsi="Times New Roman" w:cs="Times New Roman"/>
          <w:sz w:val="28"/>
          <w:szCs w:val="28"/>
        </w:rPr>
        <w:t>.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 </w:t>
      </w:r>
      <w:r w:rsidR="00131D1D" w:rsidRPr="002D0069">
        <w:rPr>
          <w:rFonts w:ascii="Times New Roman" w:hAnsi="Times New Roman" w:cs="Times New Roman"/>
          <w:sz w:val="28"/>
          <w:szCs w:val="28"/>
        </w:rPr>
        <w:t>Każdy uczestnik może zgłosić wyłącznie jedną pracę.</w:t>
      </w:r>
      <w:r w:rsidR="000310DC" w:rsidRPr="002D0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770A3" w:rsidRPr="002D0069">
        <w:rPr>
          <w:rFonts w:ascii="Times New Roman" w:hAnsi="Times New Roman" w:cs="Times New Roman"/>
          <w:sz w:val="28"/>
          <w:szCs w:val="28"/>
        </w:rPr>
        <w:t>1</w:t>
      </w:r>
      <w:r w:rsidR="006E3C85" w:rsidRPr="002D0069">
        <w:rPr>
          <w:rFonts w:ascii="Times New Roman" w:hAnsi="Times New Roman" w:cs="Times New Roman"/>
          <w:sz w:val="28"/>
          <w:szCs w:val="28"/>
        </w:rPr>
        <w:t>0</w:t>
      </w:r>
      <w:r w:rsidR="00131D1D" w:rsidRPr="002D0069">
        <w:rPr>
          <w:rFonts w:ascii="Times New Roman" w:hAnsi="Times New Roman" w:cs="Times New Roman"/>
          <w:sz w:val="28"/>
          <w:szCs w:val="28"/>
        </w:rPr>
        <w:t>.</w:t>
      </w:r>
      <w:r w:rsidR="00157153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131D1D" w:rsidRPr="002D0069">
        <w:rPr>
          <w:rFonts w:ascii="Times New Roman" w:hAnsi="Times New Roman" w:cs="Times New Roman"/>
          <w:sz w:val="28"/>
          <w:szCs w:val="28"/>
        </w:rPr>
        <w:t>Uczestnik bierze udział w konkursie po złożeniu pracy wraz z wypełnion</w:t>
      </w:r>
      <w:r w:rsidR="00950F07" w:rsidRPr="002D0069">
        <w:rPr>
          <w:rFonts w:ascii="Times New Roman" w:hAnsi="Times New Roman" w:cs="Times New Roman"/>
          <w:sz w:val="28"/>
          <w:szCs w:val="28"/>
        </w:rPr>
        <w:t>ą</w:t>
      </w:r>
      <w:r w:rsidR="00990609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131D1D" w:rsidRPr="002D0069">
        <w:rPr>
          <w:rFonts w:ascii="Times New Roman" w:hAnsi="Times New Roman" w:cs="Times New Roman"/>
          <w:sz w:val="28"/>
          <w:szCs w:val="28"/>
        </w:rPr>
        <w:t>i</w:t>
      </w:r>
    </w:p>
    <w:p w14:paraId="672262F8" w14:textId="0C59613E" w:rsidR="00950F07" w:rsidRPr="002D0069" w:rsidRDefault="00990609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    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 podpisan</w:t>
      </w:r>
      <w:r w:rsidR="00950F07" w:rsidRPr="002D0069">
        <w:rPr>
          <w:rFonts w:ascii="Times New Roman" w:hAnsi="Times New Roman" w:cs="Times New Roman"/>
          <w:sz w:val="28"/>
          <w:szCs w:val="28"/>
        </w:rPr>
        <w:t>ą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 przez rodzica/ opiekuna prawnego</w:t>
      </w:r>
      <w:r w:rsidR="00950F07" w:rsidRPr="002D0069">
        <w:rPr>
          <w:rFonts w:ascii="Times New Roman" w:hAnsi="Times New Roman" w:cs="Times New Roman"/>
          <w:sz w:val="28"/>
          <w:szCs w:val="28"/>
        </w:rPr>
        <w:t xml:space="preserve"> zgodą na przetwarzanie</w:t>
      </w:r>
    </w:p>
    <w:p w14:paraId="1705A7E2" w14:textId="3B5C97B0" w:rsidR="00950F07" w:rsidRPr="002D0069" w:rsidRDefault="00950F07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     danych osobowych uczestnika konkursu.</w:t>
      </w:r>
      <w:r w:rsidR="006B0FEF" w:rsidRPr="002D00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10413370" w14:textId="3C874731" w:rsidR="00950F07" w:rsidRPr="002D0069" w:rsidRDefault="001770A3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1</w:t>
      </w:r>
      <w:r w:rsidR="006E3C85" w:rsidRPr="002D0069">
        <w:rPr>
          <w:rFonts w:ascii="Times New Roman" w:hAnsi="Times New Roman" w:cs="Times New Roman"/>
          <w:sz w:val="28"/>
          <w:szCs w:val="28"/>
        </w:rPr>
        <w:t>1</w:t>
      </w:r>
      <w:r w:rsidR="00131D1D" w:rsidRPr="002D0069">
        <w:rPr>
          <w:rFonts w:ascii="Times New Roman" w:hAnsi="Times New Roman" w:cs="Times New Roman"/>
          <w:sz w:val="28"/>
          <w:szCs w:val="28"/>
        </w:rPr>
        <w:t>.</w:t>
      </w:r>
      <w:r w:rsidR="00F92F5A" w:rsidRPr="002D0069">
        <w:rPr>
          <w:rFonts w:ascii="Times New Roman" w:hAnsi="Times New Roman" w:cs="Times New Roman"/>
          <w:sz w:val="28"/>
          <w:szCs w:val="28"/>
        </w:rPr>
        <w:t xml:space="preserve"> </w:t>
      </w:r>
      <w:r w:rsidR="00131D1D" w:rsidRPr="002D0069">
        <w:rPr>
          <w:rFonts w:ascii="Times New Roman" w:hAnsi="Times New Roman" w:cs="Times New Roman"/>
          <w:sz w:val="28"/>
          <w:szCs w:val="28"/>
        </w:rPr>
        <w:t>Kryteria oceny prac:</w:t>
      </w:r>
      <w:r w:rsidR="00950F07" w:rsidRPr="002D0069">
        <w:rPr>
          <w:rFonts w:ascii="Times New Roman" w:hAnsi="Times New Roman" w:cs="Times New Roman"/>
          <w:sz w:val="28"/>
          <w:szCs w:val="28"/>
        </w:rPr>
        <w:t xml:space="preserve"> z</w:t>
      </w:r>
      <w:r w:rsidR="00131D1D" w:rsidRPr="002D0069">
        <w:rPr>
          <w:rFonts w:ascii="Times New Roman" w:hAnsi="Times New Roman" w:cs="Times New Roman"/>
          <w:sz w:val="28"/>
          <w:szCs w:val="28"/>
        </w:rPr>
        <w:t>godność z tematem</w:t>
      </w:r>
      <w:r w:rsidR="00950F07" w:rsidRPr="002D0069">
        <w:rPr>
          <w:rFonts w:ascii="Times New Roman" w:hAnsi="Times New Roman" w:cs="Times New Roman"/>
          <w:sz w:val="28"/>
          <w:szCs w:val="28"/>
        </w:rPr>
        <w:t xml:space="preserve">, </w:t>
      </w:r>
      <w:r w:rsidR="00131D1D" w:rsidRPr="002D0069">
        <w:rPr>
          <w:rFonts w:ascii="Times New Roman" w:hAnsi="Times New Roman" w:cs="Times New Roman"/>
          <w:sz w:val="28"/>
          <w:szCs w:val="28"/>
        </w:rPr>
        <w:t>pomysłowość</w:t>
      </w:r>
      <w:r w:rsidR="00073658" w:rsidRPr="002D0069">
        <w:rPr>
          <w:rFonts w:ascii="Times New Roman" w:hAnsi="Times New Roman" w:cs="Times New Roman"/>
          <w:sz w:val="28"/>
          <w:szCs w:val="28"/>
        </w:rPr>
        <w:t xml:space="preserve"> hasła</w:t>
      </w:r>
      <w:r w:rsidR="00950F07" w:rsidRPr="002D0069">
        <w:rPr>
          <w:rFonts w:ascii="Times New Roman" w:hAnsi="Times New Roman" w:cs="Times New Roman"/>
          <w:sz w:val="28"/>
          <w:szCs w:val="28"/>
        </w:rPr>
        <w:t xml:space="preserve">, </w:t>
      </w:r>
      <w:r w:rsidR="00131D1D" w:rsidRPr="002D0069">
        <w:rPr>
          <w:rFonts w:ascii="Times New Roman" w:hAnsi="Times New Roman" w:cs="Times New Roman"/>
          <w:sz w:val="28"/>
          <w:szCs w:val="28"/>
        </w:rPr>
        <w:t xml:space="preserve">estetyka </w:t>
      </w:r>
      <w:r w:rsidR="00950F07" w:rsidRPr="002D0069">
        <w:rPr>
          <w:rFonts w:ascii="Times New Roman" w:hAnsi="Times New Roman" w:cs="Times New Roman"/>
          <w:sz w:val="28"/>
          <w:szCs w:val="28"/>
        </w:rPr>
        <w:t xml:space="preserve">i </w:t>
      </w:r>
    </w:p>
    <w:p w14:paraId="32C342A3" w14:textId="77777777" w:rsidR="00AC14FE" w:rsidRPr="002D0069" w:rsidRDefault="00950F07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     s</w:t>
      </w:r>
      <w:r w:rsidR="00131D1D" w:rsidRPr="002D0069">
        <w:rPr>
          <w:rFonts w:ascii="Times New Roman" w:hAnsi="Times New Roman" w:cs="Times New Roman"/>
          <w:sz w:val="28"/>
          <w:szCs w:val="28"/>
        </w:rPr>
        <w:t>amodzielność wykonania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, </w:t>
      </w:r>
      <w:r w:rsidR="006B0FEF" w:rsidRPr="002D0069">
        <w:rPr>
          <w:rFonts w:ascii="Times New Roman" w:hAnsi="Times New Roman" w:cs="Times New Roman"/>
          <w:sz w:val="28"/>
          <w:szCs w:val="28"/>
        </w:rPr>
        <w:t>oryginalność.</w:t>
      </w:r>
      <w:r w:rsidR="001770A3" w:rsidRPr="002D0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BDA83" w14:textId="4A9AE154" w:rsidR="0024672D" w:rsidRPr="002D0069" w:rsidRDefault="001770A3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7C23E" w14:textId="77777777" w:rsidR="00B652EA" w:rsidRPr="002D0069" w:rsidRDefault="006E3C85" w:rsidP="00B652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0069">
        <w:rPr>
          <w:rFonts w:ascii="Times New Roman" w:hAnsi="Times New Roman" w:cs="Times New Roman"/>
          <w:b/>
          <w:bCs/>
          <w:sz w:val="28"/>
          <w:szCs w:val="28"/>
        </w:rPr>
        <w:t>Termin</w:t>
      </w:r>
      <w:r w:rsidR="00AC14FE" w:rsidRPr="002D00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00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FC932A3" w14:textId="02D38816" w:rsidR="00B652EA" w:rsidRPr="002D0069" w:rsidRDefault="00F646C2" w:rsidP="00B652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należy przesłać do 31</w:t>
      </w:r>
      <w:r w:rsidR="00AC14FE" w:rsidRPr="002D0069">
        <w:rPr>
          <w:rFonts w:ascii="Times New Roman" w:hAnsi="Times New Roman" w:cs="Times New Roman"/>
          <w:sz w:val="28"/>
          <w:szCs w:val="28"/>
        </w:rPr>
        <w:t xml:space="preserve"> marca 2021</w:t>
      </w:r>
      <w:r w:rsidR="00B938E9">
        <w:rPr>
          <w:rFonts w:ascii="Times New Roman" w:hAnsi="Times New Roman" w:cs="Times New Roman"/>
          <w:sz w:val="28"/>
          <w:szCs w:val="28"/>
        </w:rPr>
        <w:t xml:space="preserve"> </w:t>
      </w:r>
      <w:r w:rsidR="00AC14FE" w:rsidRPr="002D0069">
        <w:rPr>
          <w:rFonts w:ascii="Times New Roman" w:hAnsi="Times New Roman" w:cs="Times New Roman"/>
          <w:sz w:val="28"/>
          <w:szCs w:val="28"/>
        </w:rPr>
        <w:t>roku</w:t>
      </w:r>
      <w:r w:rsidR="00990609" w:rsidRPr="002D00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9F7854" w14:textId="74B6C234" w:rsidR="00B652EA" w:rsidRPr="002D0069" w:rsidRDefault="00B652EA" w:rsidP="00B65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Na zwycięzców czekają atrakcyjne nagrody.</w:t>
      </w:r>
    </w:p>
    <w:p w14:paraId="2B585677" w14:textId="1EF172AE" w:rsidR="00047C75" w:rsidRPr="002D0069" w:rsidRDefault="006E3C85" w:rsidP="00B652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00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162CAFA7" w14:textId="55C6296D" w:rsidR="0024672D" w:rsidRPr="002D0069" w:rsidRDefault="006E3C85" w:rsidP="006E3C85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B3502" w14:textId="77777777" w:rsidR="0024672D" w:rsidRPr="002D0069" w:rsidRDefault="0024672D" w:rsidP="002325AB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3471F56" w14:textId="77777777" w:rsidR="0024672D" w:rsidRPr="002D0069" w:rsidRDefault="0024672D" w:rsidP="002325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17BE30" w14:textId="77777777" w:rsidR="0024672D" w:rsidRPr="002D0069" w:rsidRDefault="0024672D" w:rsidP="002467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0069">
        <w:rPr>
          <w:rFonts w:ascii="Times New Roman" w:hAnsi="Times New Roman" w:cs="Times New Roman"/>
          <w:b/>
          <w:bCs/>
          <w:sz w:val="28"/>
          <w:szCs w:val="28"/>
        </w:rPr>
        <w:t>Metryczka</w:t>
      </w:r>
    </w:p>
    <w:p w14:paraId="30E7F674" w14:textId="77777777" w:rsidR="0024672D" w:rsidRPr="002D0069" w:rsidRDefault="0024672D" w:rsidP="002467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Imię i nazwisko ucznia: ………………………………..…………………….</w:t>
      </w:r>
    </w:p>
    <w:p w14:paraId="4DE690C3" w14:textId="77777777" w:rsidR="0024672D" w:rsidRPr="002D0069" w:rsidRDefault="0024672D" w:rsidP="002467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Szkoła:   ………………………………………………………………………</w:t>
      </w:r>
    </w:p>
    <w:p w14:paraId="214C73C4" w14:textId="77777777" w:rsidR="0024672D" w:rsidRPr="002D0069" w:rsidRDefault="0024672D" w:rsidP="002467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Klasa: …………………………………………………………………………</w:t>
      </w:r>
    </w:p>
    <w:p w14:paraId="0D01E166" w14:textId="561EC4F7" w:rsidR="0024672D" w:rsidRPr="005E671B" w:rsidRDefault="0024672D" w:rsidP="0024672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0069">
        <w:rPr>
          <w:rFonts w:ascii="Times New Roman" w:hAnsi="Times New Roman" w:cs="Times New Roman"/>
          <w:sz w:val="28"/>
          <w:szCs w:val="28"/>
        </w:rPr>
        <w:t>Własny tytuł pracy:  …………………………………………………………..</w:t>
      </w:r>
    </w:p>
    <w:p w14:paraId="75770D39" w14:textId="69E7A7BF" w:rsidR="0024672D" w:rsidRDefault="0024672D" w:rsidP="0024672D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E671B">
        <w:rPr>
          <w:rFonts w:ascii="Times New Roman" w:hAnsi="Times New Roman"/>
          <w:sz w:val="28"/>
          <w:szCs w:val="28"/>
        </w:rPr>
        <w:t>Telefon kontaktowy: …………………………………………………………</w:t>
      </w:r>
    </w:p>
    <w:p w14:paraId="771B2CFD" w14:textId="53699B41" w:rsidR="000E1716" w:rsidRDefault="000E1716" w:rsidP="0024672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575E7F4" w14:textId="77777777" w:rsidR="0022019B" w:rsidRDefault="0022019B" w:rsidP="0024672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35735B1" w14:textId="77777777" w:rsidR="000E1716" w:rsidRPr="0022019B" w:rsidRDefault="000E1716" w:rsidP="002467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30CC91" w14:textId="7DF5F581" w:rsidR="0024672D" w:rsidRPr="0022019B" w:rsidRDefault="0024672D" w:rsidP="002467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EA3168" w14:textId="77777777" w:rsidR="001B4B0B" w:rsidRDefault="001770A3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19B">
        <w:rPr>
          <w:rFonts w:ascii="Arial" w:hAnsi="Arial" w:cs="Arial"/>
          <w:sz w:val="24"/>
          <w:szCs w:val="24"/>
        </w:rPr>
        <w:t xml:space="preserve"> </w:t>
      </w:r>
    </w:p>
    <w:p w14:paraId="6310ABAC" w14:textId="77777777" w:rsidR="001B4B0B" w:rsidRDefault="001B4B0B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253A17" w14:textId="77777777" w:rsidR="001B4B0B" w:rsidRDefault="001B4B0B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BED10E" w14:textId="77777777" w:rsidR="001B4B0B" w:rsidRDefault="001B4B0B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FDBA14" w14:textId="77777777" w:rsidR="001B4B0B" w:rsidRDefault="001B4B0B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ED8CD6" w14:textId="77777777" w:rsidR="001B4B0B" w:rsidRDefault="001B4B0B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6753AA" w14:textId="77777777" w:rsidR="001B4B0B" w:rsidRDefault="001B4B0B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6558A7" w14:textId="2640A0D8" w:rsidR="001B4B0B" w:rsidRPr="0022019B" w:rsidRDefault="001770A3" w:rsidP="001B4B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19B">
        <w:rPr>
          <w:rFonts w:ascii="Arial" w:hAnsi="Arial" w:cs="Arial"/>
          <w:sz w:val="24"/>
          <w:szCs w:val="24"/>
        </w:rPr>
        <w:t xml:space="preserve">         </w:t>
      </w:r>
    </w:p>
    <w:p w14:paraId="199930DE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Theme="minorEastAsia" w:hAnsi="Times New Roman" w:cs="Times New Roman"/>
          <w:b/>
          <w:bCs/>
          <w:sz w:val="20"/>
          <w:szCs w:val="20"/>
          <w:lang w:val="es-ES" w:eastAsia="pl-PL"/>
        </w:rPr>
      </w:pPr>
      <w:r w:rsidRPr="001B4B0B">
        <w:rPr>
          <w:rFonts w:ascii="Times New Roman" w:eastAsiaTheme="minorEastAsia" w:hAnsi="Times New Roman" w:cs="Times New Roman"/>
          <w:b/>
          <w:bCs/>
          <w:sz w:val="20"/>
          <w:szCs w:val="20"/>
          <w:lang w:val="es-ES" w:eastAsia="pl-PL"/>
        </w:rPr>
        <w:t xml:space="preserve">KLAUZULA ZGODY NA PRZETWARZANIE DANYCH OSOBOWYCH </w:t>
      </w:r>
    </w:p>
    <w:p w14:paraId="24F47098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>Wyra</w:t>
      </w:r>
      <w:proofErr w:type="spellStart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żam</w:t>
      </w:r>
      <w:proofErr w:type="spellEnd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zgodę na przetwarzanie danych osobowych w tym ujawnienie imienia i nazwiska oraz rozpowszechnienie wizerunku na potrzeby promocji organizowanego konkursu przez Szkołę Podstawową w Hyżnem w zakresie niezbędnym do upublicznienia:</w:t>
      </w:r>
    </w:p>
    <w:p w14:paraId="509036AF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>- na stronie internetowej szko</w:t>
      </w:r>
      <w:proofErr w:type="spellStart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ły</w:t>
      </w:r>
      <w:proofErr w:type="spellEnd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m.in. Facebook, </w:t>
      </w:r>
    </w:p>
    <w:p w14:paraId="478EABA5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 xml:space="preserve">- na tablicach </w:t>
      </w:r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ściennych</w:t>
      </w:r>
    </w:p>
    <w:p w14:paraId="475BAB23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>zgodnie z Rozporz</w:t>
      </w:r>
      <w:proofErr w:type="spellStart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ądzeniem</w:t>
      </w:r>
      <w:proofErr w:type="spellEnd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publ</w:t>
      </w:r>
      <w:proofErr w:type="spellEnd"/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. Dz. Urz. UE L Nr 119, s. 1. oraz zgodnie z art. 81 ust. 1 ustawy z dnia 4 lutego 1994 r. o prawie autorskim i prawach pokrewnych (tj. Dz.U. 2019 poz. 1231).</w:t>
      </w:r>
    </w:p>
    <w:p w14:paraId="22C14185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>Niniejsza zgoda jest dobrowolna i mo</w:t>
      </w:r>
      <w:r w:rsidRPr="001B4B0B">
        <w:rPr>
          <w:rFonts w:ascii="Times New Roman" w:eastAsiaTheme="minorEastAsia" w:hAnsi="Times New Roman" w:cs="Times New Roman"/>
          <w:sz w:val="20"/>
          <w:szCs w:val="20"/>
          <w:lang w:eastAsia="pl-PL"/>
        </w:rPr>
        <w:t>że być cofnięta w dowolnym momencie. Wycofanie zgody nie wpływa na zgodność z prawem przetwarzania, którego dokonano na podstawie zgody przed jej wycofaniem.</w:t>
      </w:r>
    </w:p>
    <w:p w14:paraId="6AFB630E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>…..………………………………………...</w:t>
      </w:r>
    </w:p>
    <w:p w14:paraId="491404D3" w14:textId="77777777" w:rsidR="001B4B0B" w:rsidRPr="001B4B0B" w:rsidRDefault="001B4B0B" w:rsidP="001B4B0B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</w:pPr>
      <w:r w:rsidRPr="001B4B0B">
        <w:rPr>
          <w:rFonts w:ascii="Times New Roman" w:eastAsiaTheme="minorEastAsia" w:hAnsi="Times New Roman" w:cs="Times New Roman"/>
          <w:sz w:val="20"/>
          <w:szCs w:val="20"/>
          <w:lang w:val="es-ES" w:eastAsia="pl-PL"/>
        </w:rPr>
        <w:t>(data, czytelny podpis rodzica/opiekuna prawnego)</w:t>
      </w:r>
    </w:p>
    <w:p w14:paraId="1B8E3011" w14:textId="2CB025DE" w:rsidR="005F5E82" w:rsidRPr="001B4B0B" w:rsidRDefault="005F5E82">
      <w:pPr>
        <w:rPr>
          <w:rFonts w:ascii="Times New Roman" w:hAnsi="Times New Roman" w:cs="Times New Roman"/>
          <w:sz w:val="20"/>
          <w:szCs w:val="20"/>
          <w:lang w:val="es-ES"/>
        </w:rPr>
      </w:pPr>
    </w:p>
    <w:sectPr w:rsidR="005F5E82" w:rsidRPr="001B4B0B" w:rsidSect="00047C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1F6"/>
    <w:multiLevelType w:val="multilevel"/>
    <w:tmpl w:val="A5B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711BE"/>
    <w:multiLevelType w:val="hybridMultilevel"/>
    <w:tmpl w:val="29F2A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981"/>
    <w:multiLevelType w:val="hybridMultilevel"/>
    <w:tmpl w:val="83D4D0B6"/>
    <w:lvl w:ilvl="0" w:tplc="3E582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42863"/>
    <w:multiLevelType w:val="hybridMultilevel"/>
    <w:tmpl w:val="65E0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D6940"/>
    <w:multiLevelType w:val="multilevel"/>
    <w:tmpl w:val="302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876EB"/>
    <w:multiLevelType w:val="hybridMultilevel"/>
    <w:tmpl w:val="F88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73F45"/>
    <w:multiLevelType w:val="hybridMultilevel"/>
    <w:tmpl w:val="534E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06626"/>
    <w:multiLevelType w:val="hybridMultilevel"/>
    <w:tmpl w:val="09B82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A7F9E"/>
    <w:multiLevelType w:val="hybridMultilevel"/>
    <w:tmpl w:val="9088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1D"/>
    <w:rsid w:val="00004D71"/>
    <w:rsid w:val="000310DC"/>
    <w:rsid w:val="00047C75"/>
    <w:rsid w:val="000651CC"/>
    <w:rsid w:val="00073658"/>
    <w:rsid w:val="000E1716"/>
    <w:rsid w:val="00131D1D"/>
    <w:rsid w:val="00157153"/>
    <w:rsid w:val="001677A0"/>
    <w:rsid w:val="001770A3"/>
    <w:rsid w:val="001B4B0B"/>
    <w:rsid w:val="001F470E"/>
    <w:rsid w:val="0022019B"/>
    <w:rsid w:val="002325AB"/>
    <w:rsid w:val="0024672D"/>
    <w:rsid w:val="002D0069"/>
    <w:rsid w:val="003A7FC3"/>
    <w:rsid w:val="003D7072"/>
    <w:rsid w:val="005034BF"/>
    <w:rsid w:val="0054239C"/>
    <w:rsid w:val="005971E8"/>
    <w:rsid w:val="005E671B"/>
    <w:rsid w:val="005F0CC4"/>
    <w:rsid w:val="005F5E82"/>
    <w:rsid w:val="006B0FEF"/>
    <w:rsid w:val="006E3C85"/>
    <w:rsid w:val="007346DC"/>
    <w:rsid w:val="0077792C"/>
    <w:rsid w:val="007A0C65"/>
    <w:rsid w:val="0087514A"/>
    <w:rsid w:val="008D7590"/>
    <w:rsid w:val="00950F07"/>
    <w:rsid w:val="00990609"/>
    <w:rsid w:val="00AC14FE"/>
    <w:rsid w:val="00B652EA"/>
    <w:rsid w:val="00B856F5"/>
    <w:rsid w:val="00B938E9"/>
    <w:rsid w:val="00B96680"/>
    <w:rsid w:val="00C23D24"/>
    <w:rsid w:val="00CF24C8"/>
    <w:rsid w:val="00DA04E6"/>
    <w:rsid w:val="00DE1953"/>
    <w:rsid w:val="00E30AF5"/>
    <w:rsid w:val="00E60B39"/>
    <w:rsid w:val="00E75CBD"/>
    <w:rsid w:val="00F2034F"/>
    <w:rsid w:val="00F646C2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252F"/>
  <w15:chartTrackingRefBased/>
  <w15:docId w15:val="{4794FF43-DBE5-4E47-9D32-2A8F2D5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6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C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C75"/>
    <w:rPr>
      <w:color w:val="605E5C"/>
      <w:shd w:val="clear" w:color="auto" w:fill="E1DFDD"/>
    </w:rPr>
  </w:style>
  <w:style w:type="paragraph" w:customStyle="1" w:styleId="Default">
    <w:name w:val="Default"/>
    <w:rsid w:val="005F0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1F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_m2@poczta.onet.pl" TargetMode="External"/><Relationship Id="rId5" Type="http://schemas.openxmlformats.org/officeDocument/2006/relationships/hyperlink" Target="mailto:arbar1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AM-KM</dc:creator>
  <cp:keywords/>
  <dc:description/>
  <cp:lastModifiedBy>Szkoła Podstawowa w Hyżnem</cp:lastModifiedBy>
  <cp:revision>2</cp:revision>
  <dcterms:created xsi:type="dcterms:W3CDTF">2021-03-04T12:50:00Z</dcterms:created>
  <dcterms:modified xsi:type="dcterms:W3CDTF">2021-03-04T12:50:00Z</dcterms:modified>
</cp:coreProperties>
</file>