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B5870" w14:textId="77777777" w:rsidR="008E2CB8" w:rsidRPr="009A6949" w:rsidRDefault="008E2CB8" w:rsidP="00FB07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62ECA5B0" w14:textId="77777777" w:rsidR="008E2CB8" w:rsidRPr="009A6949" w:rsidRDefault="008E2CB8" w:rsidP="00FB07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2B9D4B72" w14:textId="5B7D1C7C" w:rsidR="008E2CB8" w:rsidRPr="009A6949" w:rsidRDefault="008E2CB8" w:rsidP="003D6B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pl-PL"/>
        </w:rPr>
      </w:pPr>
      <w:r w:rsidRPr="009A6949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pl-PL"/>
        </w:rPr>
        <w:t>KALIGRAMY – czyli konkurs inny niż wszystkie</w:t>
      </w:r>
    </w:p>
    <w:p w14:paraId="4C642D94" w14:textId="77777777" w:rsidR="008E2CB8" w:rsidRPr="009A6949" w:rsidRDefault="008E2CB8" w:rsidP="00FB07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3A356673" w14:textId="77777777" w:rsidR="008E2CB8" w:rsidRPr="009A6949" w:rsidRDefault="008E2CB8" w:rsidP="00FB07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2DA821E5" w14:textId="77777777" w:rsidR="008E2CB8" w:rsidRPr="009A6949" w:rsidRDefault="008E2CB8" w:rsidP="00FB07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bookmarkStart w:id="0" w:name="_GoBack"/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Serdecznie zapraszamy uczniów do udziału w międzyszkolnym konkursie języka angielskiego, który polega na plastycznym zobrazowaniu angielskich słów. Podczas uczestnictwa w konkursie zapewniamy dobrą zabawę i moc radości z tworzenia i uczenia się języka angielskiego!</w:t>
      </w:r>
    </w:p>
    <w:p w14:paraId="2629190C" w14:textId="77777777" w:rsidR="008E2CB8" w:rsidRPr="009A6949" w:rsidRDefault="008E2CB8" w:rsidP="00FB07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K</w:t>
      </w:r>
      <w:r w:rsidR="00FB07A0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onkurs jest podzielony na kategorie wiekowe i związanych z nimi obszary tematyczne</w:t>
      </w: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. </w:t>
      </w:r>
    </w:p>
    <w:bookmarkEnd w:id="0"/>
    <w:p w14:paraId="11B2A672" w14:textId="77777777" w:rsidR="008E2CB8" w:rsidRPr="009A6949" w:rsidRDefault="00FB07A0" w:rsidP="00FB07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</w:pPr>
      <w:r w:rsidRPr="009A694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pl-PL"/>
        </w:rPr>
        <w:t>Regulamin konkursu:</w:t>
      </w:r>
      <w:r w:rsidR="008E2CB8" w:rsidRPr="009A6949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 </w:t>
      </w:r>
      <w:r w:rsidRPr="009A6949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 xml:space="preserve">                    </w:t>
      </w:r>
    </w:p>
    <w:p w14:paraId="0DA82907" w14:textId="77777777" w:rsidR="008E2CB8" w:rsidRPr="009A6949" w:rsidRDefault="008E2CB8" w:rsidP="00FB07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Postanowienia ogólne:</w:t>
      </w:r>
      <w:r w:rsidR="00FB07A0" w:rsidRPr="009A6949">
        <w:rPr>
          <w:rFonts w:ascii="Times New Roman" w:hAnsi="Times New Roman" w:cs="Times New Roman"/>
          <w:noProof/>
          <w:lang w:eastAsia="pl-PL"/>
        </w:rPr>
        <w:t xml:space="preserve"> </w:t>
      </w:r>
    </w:p>
    <w:p w14:paraId="073A9B35" w14:textId="77777777" w:rsidR="008E2CB8" w:rsidRPr="009A6949" w:rsidRDefault="008E2CB8" w:rsidP="00FB07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Niniejszy regulamin określa szczegółowe zasady konkursu „</w:t>
      </w:r>
      <w:proofErr w:type="spellStart"/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Kaligramy</w:t>
      </w:r>
      <w:proofErr w:type="spellEnd"/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– czyli konkurs inny niż wszystkie”</w:t>
      </w:r>
    </w:p>
    <w:p w14:paraId="6E60F36D" w14:textId="565A2653" w:rsidR="008E2CB8" w:rsidRPr="009A6949" w:rsidRDefault="008E2CB8" w:rsidP="00FB07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Organizatorem konkursu jest Szkoła Podstawowa im. </w:t>
      </w:r>
      <w:r w:rsidR="00734D5C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g</w:t>
      </w: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en. Wł</w:t>
      </w:r>
      <w:r w:rsidR="00734D5C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adysława </w:t>
      </w: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Sikorskiego w Hyżnem.</w:t>
      </w:r>
    </w:p>
    <w:p w14:paraId="18679F20" w14:textId="77777777" w:rsidR="008E2CB8" w:rsidRPr="009A6949" w:rsidRDefault="008E2CB8" w:rsidP="00FB07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Konkurs s</w:t>
      </w:r>
      <w:r w:rsidR="00FB07A0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kierowany jest do uczniów klas 4</w:t>
      </w: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- 8 </w:t>
      </w:r>
    </w:p>
    <w:p w14:paraId="5A505249" w14:textId="77777777" w:rsidR="008E2CB8" w:rsidRPr="009A6949" w:rsidRDefault="008E2CB8" w:rsidP="00FB07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Tematem konkursu jest KALIGRAM. Jest to kompozycja kaligraficzna stanowiąca zamkniętą całość. Jest to słowo lub wyrażenie przedstawione w postaci obrazu.</w:t>
      </w:r>
    </w:p>
    <w:p w14:paraId="5671952F" w14:textId="77777777" w:rsidR="008E2CB8" w:rsidRPr="009A6949" w:rsidRDefault="008E2CB8" w:rsidP="00FB07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KALIGRAM polega na takim przedstawieniu wybranego słowa, aby jego graficzna forma była jednocześnie obrazem danego słowa. Wybrane słowo należy przedstawić w taki sposób, aby jego znaczenie było czytelne, a kolejność liter w wyrazie zachowana. </w:t>
      </w:r>
      <w:proofErr w:type="spellStart"/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Kaligram</w:t>
      </w:r>
      <w:proofErr w:type="spellEnd"/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nie jest podpisem rysunku.</w:t>
      </w:r>
    </w:p>
    <w:p w14:paraId="5E74FDAB" w14:textId="77777777" w:rsidR="008E2CB8" w:rsidRPr="009A6949" w:rsidRDefault="008E2CB8" w:rsidP="00FB07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Celem konkursu jest zachęcanie do nauki języków obcych poprzez alternatywną metodę pracy, sprzyjającą integrowaniu wyobraźni twórczej i pamięci.</w:t>
      </w:r>
    </w:p>
    <w:p w14:paraId="493481E8" w14:textId="77777777" w:rsidR="008E2CB8" w:rsidRPr="009A6949" w:rsidRDefault="008E2CB8" w:rsidP="00FB07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Organizatorzy zastrzegają sobie prawo </w:t>
      </w:r>
      <w:r w:rsidR="00FB07A0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publikacji prac konkursowych.</w:t>
      </w:r>
    </w:p>
    <w:p w14:paraId="7E6873A0" w14:textId="77777777" w:rsidR="008E2CB8" w:rsidRPr="009A6949" w:rsidRDefault="008E2CB8" w:rsidP="00FB07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Udział w konkursie jest równoznaczny z wyrażeniem zgody na zastosowanie się do niniejszego regulaminu.</w:t>
      </w:r>
    </w:p>
    <w:p w14:paraId="0828B2DF" w14:textId="77777777" w:rsidR="008E2CB8" w:rsidRPr="009A6949" w:rsidRDefault="008E2CB8" w:rsidP="00FB07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 </w:t>
      </w:r>
    </w:p>
    <w:p w14:paraId="1C62BE4D" w14:textId="77777777" w:rsidR="008E2CB8" w:rsidRPr="009A6949" w:rsidRDefault="008E2CB8" w:rsidP="00FB07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Warunki</w:t>
      </w:r>
      <w:r w:rsidR="005449AE" w:rsidRPr="009A694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 xml:space="preserve"> uczestnictwa</w:t>
      </w:r>
      <w:r w:rsidR="005449AE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 w:rsidR="005449AE" w:rsidRPr="009A694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oraz harmonogram</w:t>
      </w:r>
      <w:r w:rsidRPr="009A694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 xml:space="preserve"> </w:t>
      </w:r>
      <w:r w:rsidR="005449AE" w:rsidRPr="009A694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konkursu</w:t>
      </w:r>
      <w:r w:rsidR="00CC519F" w:rsidRPr="009A694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:</w:t>
      </w:r>
    </w:p>
    <w:p w14:paraId="132B46AC" w14:textId="77777777" w:rsidR="008E2CB8" w:rsidRPr="009A6949" w:rsidRDefault="008E2CB8" w:rsidP="00FB07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 </w:t>
      </w:r>
    </w:p>
    <w:p w14:paraId="4E70693A" w14:textId="77777777" w:rsidR="00734D5C" w:rsidRDefault="00CC519F" w:rsidP="00CC519F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13.04.</w:t>
      </w:r>
      <w:r w:rsidR="0073173C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2022r </w:t>
      </w: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- </w:t>
      </w:r>
      <w:r w:rsidR="005449AE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ostateczna data dostarczenia prac, wraz z kompletem dokumentów tj. Kart</w:t>
      </w:r>
      <w:r w:rsidR="00734D5C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ą</w:t>
      </w:r>
      <w:r w:rsidR="005449AE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zgłoszeniow</w:t>
      </w:r>
      <w:r w:rsidR="00734D5C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ą</w:t>
      </w:r>
      <w:r w:rsidR="005449AE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(Załącznik1)</w:t>
      </w:r>
      <w:r w:rsidR="00734D5C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,</w:t>
      </w:r>
      <w:r w:rsidR="005449AE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Oświadczeniem (Załącznik 2) oraz Zgodą (Załącznik 3) do Organizatora konkursu - osobiście lub pocztą (decyduje data stempla </w:t>
      </w:r>
      <w:r w:rsidR="00734D5C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pocztowego) -</w:t>
      </w:r>
      <w:r w:rsidR="005449AE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z dopiskiem: “</w:t>
      </w:r>
      <w:proofErr w:type="spellStart"/>
      <w:r w:rsidR="005449AE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Kaligramy</w:t>
      </w:r>
      <w:proofErr w:type="spellEnd"/>
      <w:r w:rsidR="005449AE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”. </w:t>
      </w:r>
    </w:p>
    <w:p w14:paraId="10154602" w14:textId="77777777" w:rsidR="00734D5C" w:rsidRDefault="005449AE" w:rsidP="00734D5C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Adres: Szkoła Podstawowa</w:t>
      </w:r>
      <w:r w:rsidR="000159C5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im. g</w:t>
      </w: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en. Wł. Sikorskiego w Hyżnem  </w:t>
      </w:r>
    </w:p>
    <w:p w14:paraId="63675438" w14:textId="5A7D8786" w:rsidR="00734D5C" w:rsidRDefault="00734D5C" w:rsidP="00734D5C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          Hyżne 615 A</w:t>
      </w:r>
    </w:p>
    <w:p w14:paraId="7E42FEE2" w14:textId="4EE3EF9D" w:rsidR="00CC519F" w:rsidRPr="009A6949" w:rsidRDefault="00734D5C" w:rsidP="00734D5C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          </w:t>
      </w:r>
      <w:r w:rsidR="005449AE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36-024 Hyżne</w:t>
      </w:r>
    </w:p>
    <w:p w14:paraId="6B393277" w14:textId="66BB8DCC" w:rsidR="00CC519F" w:rsidRPr="009A6949" w:rsidRDefault="00CC519F" w:rsidP="00CC519F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lastRenderedPageBreak/>
        <w:t>Prace dostarczone po tym termini</w:t>
      </w:r>
      <w:r w:rsidR="00734D5C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e</w:t>
      </w: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, lub wykonane niezgodnie z regulaminem nie</w:t>
      </w:r>
      <w:r w:rsidRPr="009A6949">
        <w:rPr>
          <w:rFonts w:ascii="Times New Roman" w:hAnsi="Times New Roman" w:cs="Times New Roman"/>
          <w:sz w:val="24"/>
          <w:szCs w:val="24"/>
        </w:rPr>
        <w:t xml:space="preserve"> będą oceniane.</w:t>
      </w:r>
    </w:p>
    <w:p w14:paraId="0C51DD92" w14:textId="77777777" w:rsidR="005449AE" w:rsidRPr="009A6949" w:rsidRDefault="00CC519F" w:rsidP="00CC519F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Każda praca musi być podpisana imieniem i nazwiskiem oraz klasą autora.</w:t>
      </w:r>
    </w:p>
    <w:p w14:paraId="3BADD187" w14:textId="77777777" w:rsidR="008E2CB8" w:rsidRPr="009A6949" w:rsidRDefault="00CC519F" w:rsidP="00CC519F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949">
        <w:rPr>
          <w:rFonts w:ascii="Times New Roman" w:hAnsi="Times New Roman" w:cs="Times New Roman"/>
          <w:sz w:val="24"/>
          <w:szCs w:val="24"/>
        </w:rPr>
        <w:t>29.04.</w:t>
      </w:r>
      <w:r w:rsidR="000159C5" w:rsidRPr="009A6949">
        <w:rPr>
          <w:rFonts w:ascii="Times New Roman" w:hAnsi="Times New Roman" w:cs="Times New Roman"/>
          <w:sz w:val="24"/>
          <w:szCs w:val="24"/>
        </w:rPr>
        <w:t xml:space="preserve">2022r </w:t>
      </w:r>
      <w:r w:rsidRPr="009A6949">
        <w:rPr>
          <w:rFonts w:ascii="Times New Roman" w:hAnsi="Times New Roman" w:cs="Times New Roman"/>
          <w:sz w:val="24"/>
          <w:szCs w:val="24"/>
        </w:rPr>
        <w:t xml:space="preserve">- </w:t>
      </w:r>
      <w:r w:rsidR="005449AE" w:rsidRPr="009A6949">
        <w:rPr>
          <w:rFonts w:ascii="Times New Roman" w:hAnsi="Times New Roman" w:cs="Times New Roman"/>
          <w:sz w:val="24"/>
          <w:szCs w:val="24"/>
        </w:rPr>
        <w:t xml:space="preserve">ogłoszenie wyników konkursu na stronie </w:t>
      </w:r>
      <w:proofErr w:type="spellStart"/>
      <w:r w:rsidRPr="009A6949">
        <w:rPr>
          <w:rFonts w:ascii="Times New Roman" w:hAnsi="Times New Roman" w:cs="Times New Roman"/>
          <w:sz w:val="24"/>
          <w:szCs w:val="24"/>
        </w:rPr>
        <w:t>fb</w:t>
      </w:r>
      <w:proofErr w:type="spellEnd"/>
      <w:r w:rsidR="005449AE" w:rsidRPr="009A6949">
        <w:rPr>
          <w:rFonts w:ascii="Times New Roman" w:hAnsi="Times New Roman" w:cs="Times New Roman"/>
          <w:sz w:val="24"/>
          <w:szCs w:val="24"/>
        </w:rPr>
        <w:t xml:space="preserve"> </w:t>
      </w:r>
      <w:r w:rsidR="000159C5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Szkoły Podstawowej im. g</w:t>
      </w:r>
      <w:r w:rsidR="005449AE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en. Wł. Sikorskiego w Hyżnem</w:t>
      </w:r>
      <w:r w:rsidR="005449AE" w:rsidRPr="009A6949">
        <w:rPr>
          <w:rFonts w:ascii="Times New Roman" w:hAnsi="Times New Roman" w:cs="Times New Roman"/>
          <w:sz w:val="24"/>
          <w:szCs w:val="24"/>
        </w:rPr>
        <w:t>.</w:t>
      </w:r>
    </w:p>
    <w:p w14:paraId="164BF752" w14:textId="77777777" w:rsidR="00EA1993" w:rsidRPr="009A6949" w:rsidRDefault="00EA1993" w:rsidP="00FB07A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7B5BBF01" w14:textId="77777777" w:rsidR="008E2CB8" w:rsidRPr="009A6949" w:rsidRDefault="008E2CB8" w:rsidP="00FB07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 </w:t>
      </w:r>
      <w:r w:rsidRPr="009A694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Forma pracy konkursowej:</w:t>
      </w:r>
    </w:p>
    <w:p w14:paraId="09BB8EBD" w14:textId="77777777" w:rsidR="008E2CB8" w:rsidRPr="009A6949" w:rsidRDefault="008E2CB8" w:rsidP="00FB07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 </w:t>
      </w:r>
    </w:p>
    <w:p w14:paraId="7B5FA86C" w14:textId="385BBF33" w:rsidR="008E2CB8" w:rsidRPr="009A6949" w:rsidRDefault="008E2CB8" w:rsidP="00734D5C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Należy wykonać pracę plastyczną, ilustrującą w formie </w:t>
      </w:r>
      <w:proofErr w:type="spellStart"/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kaligramu</w:t>
      </w:r>
      <w:proofErr w:type="spellEnd"/>
      <w:r w:rsidR="00CC519F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, słowo</w:t>
      </w:r>
      <w:r w:rsidR="00734D5C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w języku angielskim.</w:t>
      </w:r>
    </w:p>
    <w:p w14:paraId="1FCD272E" w14:textId="77777777" w:rsidR="008E2CB8" w:rsidRPr="009A6949" w:rsidRDefault="008E2CB8" w:rsidP="00734D5C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Praca zgłoszona do konkursu musi zostać wykonana własnoręcznie</w:t>
      </w:r>
      <w:r w:rsidR="005449AE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. </w:t>
      </w: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Na rewersie wykonanej pracy nal</w:t>
      </w:r>
      <w:r w:rsidR="00CC519F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eży umieścić imię, nazwisko,</w:t>
      </w: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klasę</w:t>
      </w:r>
      <w:r w:rsidR="00CC519F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oraz nazwę szkoły</w:t>
      </w: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autora pracy.</w:t>
      </w:r>
    </w:p>
    <w:p w14:paraId="1C64D193" w14:textId="77777777" w:rsidR="004553A7" w:rsidRPr="009A6949" w:rsidRDefault="008E2CB8" w:rsidP="00CC519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Jeden uczestnik może złożyć jedną pracę w konkursie.</w:t>
      </w:r>
    </w:p>
    <w:p w14:paraId="62C8C147" w14:textId="77777777" w:rsidR="008E2CB8" w:rsidRPr="009A6949" w:rsidRDefault="008E2CB8" w:rsidP="00FB07A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Papier użyty do wykonania pracy może być biały lub kolorowy.</w:t>
      </w:r>
    </w:p>
    <w:p w14:paraId="4AABA891" w14:textId="77777777" w:rsidR="008E2CB8" w:rsidRPr="009A6949" w:rsidRDefault="008E2CB8" w:rsidP="00FB07A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Technika wykonania prac jest dowolna (w przypadku wykorzystania materiałów sypkich, takich jak kasza, piasek itp., należy zabezpieczyć pracę przed zniszczeniem, np. osypaniem).</w:t>
      </w:r>
    </w:p>
    <w:p w14:paraId="366EB278" w14:textId="10BBDE36" w:rsidR="008E2CB8" w:rsidRPr="009A6949" w:rsidRDefault="008E2CB8" w:rsidP="00CC519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Zakres tematyczny </w:t>
      </w:r>
      <w:proofErr w:type="spellStart"/>
      <w:r w:rsidR="002D5D96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k</w:t>
      </w: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aligramów</w:t>
      </w:r>
      <w:proofErr w:type="spellEnd"/>
      <w:r w:rsidR="00734D5C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jest dowolny.</w:t>
      </w:r>
    </w:p>
    <w:p w14:paraId="47C13597" w14:textId="77777777" w:rsidR="00CC519F" w:rsidRPr="009A6949" w:rsidRDefault="00CC519F" w:rsidP="00FB07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</w:pPr>
    </w:p>
    <w:p w14:paraId="5A31B194" w14:textId="77777777" w:rsidR="008E2CB8" w:rsidRPr="009A6949" w:rsidRDefault="008E2CB8" w:rsidP="00FB07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Tryb prowadzenia konkursu:</w:t>
      </w:r>
    </w:p>
    <w:p w14:paraId="3F765ECC" w14:textId="25649E5A" w:rsidR="004553A7" w:rsidRPr="009A6949" w:rsidRDefault="008E2CB8" w:rsidP="00FB07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Konkurs przebiega w </w:t>
      </w:r>
      <w:r w:rsidR="00734D5C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dwóch</w:t>
      </w:r>
      <w:r w:rsidR="005449AE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kategoriach wiekowych: </w:t>
      </w:r>
    </w:p>
    <w:p w14:paraId="3B1F7E65" w14:textId="77777777" w:rsidR="004553A7" w:rsidRPr="009A6949" w:rsidRDefault="004553A7" w:rsidP="00FB07A0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klasy 4 -6 </w:t>
      </w:r>
      <w:r w:rsidR="005449AE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</w:p>
    <w:p w14:paraId="4240AAB4" w14:textId="201BAF93" w:rsidR="008E2CB8" w:rsidRPr="009A6949" w:rsidRDefault="005449AE" w:rsidP="00FB07A0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klasy 7-8</w:t>
      </w:r>
    </w:p>
    <w:p w14:paraId="45E19634" w14:textId="77777777" w:rsidR="008E2CB8" w:rsidRPr="009A6949" w:rsidRDefault="008E2CB8" w:rsidP="00FB07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Jury konkursu powołane przez organizatora dokona oceny i wybierze najlepsze prace. Najważniejszymi kryteriami będą: poprawność językowa, samodzielność wykonania pracy oraz wrażenia artystyczne.</w:t>
      </w:r>
    </w:p>
    <w:p w14:paraId="7A4C286C" w14:textId="77777777" w:rsidR="005449AE" w:rsidRPr="009A6949" w:rsidRDefault="008E2CB8" w:rsidP="00FB07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W każdej kategorii wiekowej przewiduje się trzy punktowane miejsca, dla któryc</w:t>
      </w:r>
      <w:r w:rsidR="005449AE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h przyznane są nagrody rzeczowe.</w:t>
      </w:r>
    </w:p>
    <w:p w14:paraId="56B7A7C7" w14:textId="77777777" w:rsidR="008E2CB8" w:rsidRPr="009A6949" w:rsidRDefault="008E2CB8" w:rsidP="00FB07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Organizator opublikuje wyniki konkursu na stronie internetowej szkoły.</w:t>
      </w:r>
    </w:p>
    <w:p w14:paraId="5EAC5089" w14:textId="77777777" w:rsidR="008E2CB8" w:rsidRPr="009A6949" w:rsidRDefault="008E2CB8" w:rsidP="00FB07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Prace nie są zwracane, przechodzą na własność organizatora konkursu.</w:t>
      </w:r>
    </w:p>
    <w:p w14:paraId="139A9068" w14:textId="77777777" w:rsidR="008E2CB8" w:rsidRPr="009A6949" w:rsidRDefault="008E2CB8" w:rsidP="00FB07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Jury ma prawo przyznać inne wyróżnienia w konkursie, a także ustanowić nagrody specjalne.</w:t>
      </w:r>
    </w:p>
    <w:p w14:paraId="2BA2AA31" w14:textId="77777777" w:rsidR="009A6949" w:rsidRDefault="008E2CB8" w:rsidP="009A69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Decyzja jury jest ostateczna.</w:t>
      </w:r>
    </w:p>
    <w:p w14:paraId="1A67ED6C" w14:textId="77777777" w:rsidR="009A6949" w:rsidRDefault="009A6949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200C16FC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0ADA97B8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7EFB1CF8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02935FF7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6AD54299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1268C672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DD227FA" wp14:editId="525459F1">
            <wp:simplePos x="0" y="0"/>
            <wp:positionH relativeFrom="margin">
              <wp:align>right</wp:align>
            </wp:positionH>
            <wp:positionV relativeFrom="paragraph">
              <wp:posOffset>295910</wp:posOffset>
            </wp:positionV>
            <wp:extent cx="244792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6" y="21380"/>
                <wp:lineTo x="21516" y="0"/>
                <wp:lineTo x="0" y="0"/>
              </wp:wrapPolygon>
            </wp:wrapTight>
            <wp:docPr id="3" name="Obraz 3" descr="REGULAMIN MIĘDZYSZKOLNEGO KONKURSU „KALIGRAMY” Postanowienia ogólne: 1.  Niniejszy regulamin określa szczegółowe zas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ULAMIN MIĘDZYSZKOLNEGO KONKURSU „KALIGRAMY” Postanowienia ogólne: 1.  Niniejszy regulamin określa szczegółowe zasad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Przykładowe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kaligramy</w:t>
      </w:r>
      <w:proofErr w:type="spellEnd"/>
    </w:p>
    <w:p w14:paraId="5891CC51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090B4E44" wp14:editId="11C646C5">
            <wp:extent cx="2695575" cy="1695450"/>
            <wp:effectExtent l="0" t="0" r="9525" b="0"/>
            <wp:docPr id="2" name="Obraz 2" descr="REGULAMIN MIĘDZYSZKOLNEGO KONKURSU „KALIGRAMY” Postanowienia ogólne: 1.  Niniejszy regulamin określa szczegółowe zas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ULAMIN MIĘDZYSZKOLNEGO KONKURSU „KALIGRAMY” Postanowienia ogólne: 1.  Niniejszy regulamin określa szczegółowe zasad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83583" w14:textId="77777777" w:rsidR="009A6949" w:rsidRDefault="009A6949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0F09C69F" w14:textId="77777777" w:rsidR="009A6949" w:rsidRDefault="009A6949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05158820" w14:textId="77777777" w:rsidR="009A6949" w:rsidRDefault="009A6949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2613D63E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620EDF37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6F9620E3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6D78917C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457226FA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474E1212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191820CC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4DAEE6EF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49DE3AD6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6D83FFAD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7BF48B2D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6F8C3CF3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720B1D00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2F648A67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3F1E5F92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0B4528D4" w14:textId="77777777" w:rsidR="003D6B14" w:rsidRDefault="003D6B14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773BF6BF" w14:textId="77777777" w:rsidR="0073173C" w:rsidRPr="009A6949" w:rsidRDefault="0073173C" w:rsidP="009A69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Załącznik 1</w:t>
      </w:r>
    </w:p>
    <w:p w14:paraId="52760442" w14:textId="77777777" w:rsidR="0073173C" w:rsidRPr="009A6949" w:rsidRDefault="0073173C" w:rsidP="009A69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Karta zgłoszeniowa</w:t>
      </w:r>
    </w:p>
    <w:p w14:paraId="148E3005" w14:textId="77777777" w:rsidR="0073173C" w:rsidRPr="009A6949" w:rsidRDefault="0073173C" w:rsidP="009A69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Konkurs plastyczno- językowy „</w:t>
      </w:r>
      <w:proofErr w:type="spellStart"/>
      <w:r w:rsidRPr="009A694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Kaligramy</w:t>
      </w:r>
      <w:proofErr w:type="spellEnd"/>
      <w:r w:rsidRPr="009A694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”</w:t>
      </w:r>
    </w:p>
    <w:p w14:paraId="2DD4F3B4" w14:textId="77777777" w:rsidR="0073173C" w:rsidRPr="009A6949" w:rsidRDefault="009A6949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                                </w:t>
      </w:r>
      <w:r w:rsidR="0073173C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(prosimy wypełnić drukowanym pismem) </w:t>
      </w:r>
    </w:p>
    <w:p w14:paraId="5D960998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</w:p>
    <w:p w14:paraId="5FFAF7D0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Imię i nazwisko autora pracy: </w:t>
      </w:r>
    </w:p>
    <w:p w14:paraId="3A01E079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 </w:t>
      </w:r>
    </w:p>
    <w:p w14:paraId="750D49BC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</w:p>
    <w:p w14:paraId="19D2B1F4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szkoła .......................................................................................................................... </w:t>
      </w:r>
    </w:p>
    <w:p w14:paraId="43018C79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</w:p>
    <w:p w14:paraId="2D76C597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klasa ............................................................................................................................ </w:t>
      </w:r>
    </w:p>
    <w:p w14:paraId="4086FE35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adres mailowy szkoły ………………………………………………………………. </w:t>
      </w:r>
    </w:p>
    <w:p w14:paraId="15D3149E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</w:p>
    <w:p w14:paraId="5DCAB150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nauczyciel/ szkolny opiekun konkursu....................................................................... </w:t>
      </w:r>
    </w:p>
    <w:p w14:paraId="44012194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7A720A98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040D75A3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Dane kontaktowe do szkolnego opiekuna konkursu: </w:t>
      </w:r>
    </w:p>
    <w:p w14:paraId="1366B0FB" w14:textId="77777777" w:rsid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mail ..................................................................... tel.....................</w:t>
      </w:r>
      <w:r w:rsid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...............................</w:t>
      </w:r>
    </w:p>
    <w:p w14:paraId="65A03A97" w14:textId="77777777" w:rsidR="009A6949" w:rsidRDefault="009A6949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4EF48F8B" w14:textId="77777777" w:rsidR="009A6949" w:rsidRDefault="009A6949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1733956D" w14:textId="77777777" w:rsidR="009A6949" w:rsidRDefault="009A6949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30F8267A" w14:textId="77777777" w:rsidR="009A6949" w:rsidRDefault="009A6949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3AE8F2C8" w14:textId="77777777" w:rsidR="009A6949" w:rsidRDefault="009A6949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15B6C20B" w14:textId="77777777" w:rsidR="009A6949" w:rsidRDefault="009A6949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1F3EDC3E" w14:textId="77777777" w:rsidR="009A6949" w:rsidRDefault="009A6949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4993EB7F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Załącznik 2 </w:t>
      </w:r>
    </w:p>
    <w:p w14:paraId="4ABE5116" w14:textId="77777777" w:rsidR="0073173C" w:rsidRPr="009A6949" w:rsidRDefault="0073173C" w:rsidP="009A69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OŚWIADCZENIE</w:t>
      </w:r>
    </w:p>
    <w:p w14:paraId="02398CB1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</w:p>
    <w:p w14:paraId="74D711A7" w14:textId="49DEE6E7" w:rsidR="0073173C" w:rsidRPr="009A6949" w:rsidRDefault="009A6949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i innych danych zawartych w zgłoszeniu </w:t>
      </w:r>
      <w:r w:rsidR="0073173C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przez Organizatora Konkursu dla celów związanych z przeprowadzeniem i rozstrzygnięciem Konkursu zgodnie z regulaminem Konkursu. </w:t>
      </w:r>
    </w:p>
    <w:p w14:paraId="79CD2C14" w14:textId="3269A390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Oświadczam, że jestem autorem pracy plastycznej przekazanej </w:t>
      </w:r>
      <w:r w:rsidR="009A6949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na Konkurs </w:t>
      </w:r>
      <w:r w:rsidR="00734D5C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oraz</w:t>
      </w:r>
      <w:r w:rsidR="009A6949"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że nie narusza </w:t>
      </w: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ona jakichkolwiek praw autorskich osób trzecich, ani obowiązujących przepisów prawa. </w:t>
      </w:r>
    </w:p>
    <w:p w14:paraId="3C765DB5" w14:textId="0B5C61DE" w:rsidR="0073173C" w:rsidRPr="009A6949" w:rsidRDefault="0073173C" w:rsidP="00734D5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Oświadczam, że zapoznałem/</w:t>
      </w:r>
      <w:proofErr w:type="spellStart"/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am</w:t>
      </w:r>
      <w:proofErr w:type="spellEnd"/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się z treścią i przyjmuję warunki określone w Regulaminie Konkursu Plastyczno- Językowego „</w:t>
      </w:r>
      <w:proofErr w:type="spellStart"/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Kaligramy</w:t>
      </w:r>
      <w:proofErr w:type="spellEnd"/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”. </w:t>
      </w:r>
    </w:p>
    <w:p w14:paraId="23F5BE2D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</w:p>
    <w:p w14:paraId="258D7A86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..................................................... </w:t>
      </w:r>
    </w:p>
    <w:p w14:paraId="3FA226AB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miejscowość i data </w:t>
      </w:r>
    </w:p>
    <w:p w14:paraId="4AB24C9B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........................................................................ </w:t>
      </w:r>
    </w:p>
    <w:p w14:paraId="3531B206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Podpis autora </w:t>
      </w:r>
    </w:p>
    <w:p w14:paraId="4E87503E" w14:textId="77777777" w:rsidR="009A6949" w:rsidRDefault="009A6949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381E3FFA" w14:textId="77777777" w:rsidR="009A6949" w:rsidRDefault="009A6949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7B893168" w14:textId="77777777" w:rsidR="009A6949" w:rsidRDefault="009A6949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59396FF2" w14:textId="77777777" w:rsidR="009A6949" w:rsidRDefault="009A6949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0B8878D9" w14:textId="77777777" w:rsidR="009A6949" w:rsidRDefault="009A6949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0D90DFD2" w14:textId="77777777" w:rsidR="009A6949" w:rsidRDefault="009A6949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09E73D9B" w14:textId="77777777" w:rsidR="009A6949" w:rsidRDefault="009A6949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07330D46" w14:textId="77777777" w:rsidR="009A6949" w:rsidRDefault="009A6949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4C90DF1E" w14:textId="77777777" w:rsidR="009A6949" w:rsidRDefault="009A6949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6CCC4D93" w14:textId="77777777" w:rsidR="009A6949" w:rsidRDefault="009A6949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74C8EBC6" w14:textId="77777777" w:rsidR="009A6949" w:rsidRDefault="009A6949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5B09F002" w14:textId="77777777" w:rsidR="009A6949" w:rsidRDefault="009A6949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274957EB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Załącznik 3 </w:t>
      </w:r>
    </w:p>
    <w:p w14:paraId="43BE8805" w14:textId="77777777" w:rsidR="0073173C" w:rsidRPr="009A6949" w:rsidRDefault="0073173C" w:rsidP="009A69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ZGODA RODZICA/RODZICÓW, OPIEKUNA/OPIEKUNÓW</w:t>
      </w:r>
    </w:p>
    <w:p w14:paraId="7F7503C0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</w:p>
    <w:p w14:paraId="471DD815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............................................................. </w:t>
      </w:r>
    </w:p>
    <w:p w14:paraId="5EF776DE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(miejscowość, data) </w:t>
      </w:r>
    </w:p>
    <w:p w14:paraId="5698094D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Wyrażam zgodę na udział...................................................................................., </w:t>
      </w:r>
    </w:p>
    <w:p w14:paraId="03DDCF53" w14:textId="1FAD4C70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(imię i nazwisko uczestnika konkursu)</w:t>
      </w:r>
      <w:r w:rsidR="00734D5C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w Konkursie Plastyczno- Językowym „</w:t>
      </w:r>
      <w:proofErr w:type="spellStart"/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Kaligramy</w:t>
      </w:r>
      <w:proofErr w:type="spellEnd"/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” </w:t>
      </w:r>
    </w:p>
    <w:p w14:paraId="6F6764B6" w14:textId="77777777" w:rsidR="000159C5" w:rsidRPr="009A6949" w:rsidRDefault="000159C5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6C8F97D8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Oświadczam, iż zapoznałem/zapoznałam się z treścią Regulaminu i akceptuję jego </w:t>
      </w:r>
    </w:p>
    <w:p w14:paraId="5BC131E1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postanowienia. </w:t>
      </w:r>
    </w:p>
    <w:p w14:paraId="1DA35AAF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Ponadto, wyrażam zgodę na przetwarzanie danych osobowych przez Organizatora Konkursu </w:t>
      </w:r>
    </w:p>
    <w:p w14:paraId="1EDAAC2A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dla celów związanych z przeprowadzeniem i rozstrzygnięciem Konkursu zgodnie z </w:t>
      </w:r>
    </w:p>
    <w:p w14:paraId="460B90C3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regulaminem Konkursu. </w:t>
      </w:r>
    </w:p>
    <w:p w14:paraId="44BD69F2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</w:p>
    <w:p w14:paraId="31965257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..................................................... </w:t>
      </w:r>
    </w:p>
    <w:p w14:paraId="6EE19CE2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miejscowość i data </w:t>
      </w:r>
    </w:p>
    <w:p w14:paraId="604C7CAA" w14:textId="77777777" w:rsidR="0073173C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..................................................... </w:t>
      </w:r>
    </w:p>
    <w:p w14:paraId="71577B9E" w14:textId="77777777" w:rsidR="005449AE" w:rsidRPr="009A6949" w:rsidRDefault="0073173C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A694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podpis rodzica/ów, opiekuna/ów</w:t>
      </w:r>
    </w:p>
    <w:p w14:paraId="442E51E3" w14:textId="77777777" w:rsidR="008E2CB8" w:rsidRPr="009A6949" w:rsidRDefault="008E2CB8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4008441C" w14:textId="77777777" w:rsidR="008E2CB8" w:rsidRPr="009A6949" w:rsidRDefault="008E2CB8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1829CD6D" w14:textId="77777777" w:rsidR="008E2CB8" w:rsidRPr="009A6949" w:rsidRDefault="008E2CB8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16BA8D9D" w14:textId="77777777" w:rsidR="008E2CB8" w:rsidRPr="009A6949" w:rsidRDefault="008E2CB8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0DD790A9" w14:textId="77777777" w:rsidR="008E2CB8" w:rsidRPr="009A6949" w:rsidRDefault="008E2CB8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21D567F5" w14:textId="77777777" w:rsidR="008E2CB8" w:rsidRPr="009A6949" w:rsidRDefault="008E2CB8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1301DD33" w14:textId="77777777" w:rsidR="008E2CB8" w:rsidRPr="009A6949" w:rsidRDefault="008E2CB8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498FB409" w14:textId="77777777" w:rsidR="008E2CB8" w:rsidRPr="009A6949" w:rsidRDefault="008E2CB8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28FA9430" w14:textId="77777777" w:rsidR="008E2CB8" w:rsidRPr="009A6949" w:rsidRDefault="008E2CB8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3013C3E4" w14:textId="77777777" w:rsidR="008E2CB8" w:rsidRPr="009A6949" w:rsidRDefault="008E2CB8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014EBC20" w14:textId="77777777" w:rsidR="008E2CB8" w:rsidRPr="009A6949" w:rsidRDefault="008E2CB8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4493D73D" w14:textId="77777777" w:rsidR="008E2CB8" w:rsidRPr="009A6949" w:rsidRDefault="008E2CB8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76B5212A" w14:textId="77777777" w:rsidR="008E2CB8" w:rsidRPr="009A6949" w:rsidRDefault="008E2CB8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1DC6440B" w14:textId="77777777" w:rsidR="008E2CB8" w:rsidRPr="009A6949" w:rsidRDefault="008E2CB8" w:rsidP="00FB0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5A2D102B" w14:textId="77777777" w:rsidR="00E07D1B" w:rsidRPr="009A6949" w:rsidRDefault="00862CA8" w:rsidP="00FB07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7D1B" w:rsidRPr="009A6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49E3"/>
    <w:multiLevelType w:val="multilevel"/>
    <w:tmpl w:val="9AD2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11999"/>
    <w:multiLevelType w:val="multilevel"/>
    <w:tmpl w:val="52B41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156A5"/>
    <w:multiLevelType w:val="hybridMultilevel"/>
    <w:tmpl w:val="6D3CF7C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6A0001"/>
    <w:multiLevelType w:val="hybridMultilevel"/>
    <w:tmpl w:val="88BE5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E1EDA"/>
    <w:multiLevelType w:val="multilevel"/>
    <w:tmpl w:val="7362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B24197"/>
    <w:multiLevelType w:val="multilevel"/>
    <w:tmpl w:val="01D6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CE3896"/>
    <w:multiLevelType w:val="hybridMultilevel"/>
    <w:tmpl w:val="1E90E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F3774"/>
    <w:multiLevelType w:val="hybridMultilevel"/>
    <w:tmpl w:val="38C09438"/>
    <w:lvl w:ilvl="0" w:tplc="F0D261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4C94"/>
    <w:multiLevelType w:val="hybridMultilevel"/>
    <w:tmpl w:val="FBF801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D75A2C"/>
    <w:multiLevelType w:val="multilevel"/>
    <w:tmpl w:val="20F6F6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52108B"/>
    <w:multiLevelType w:val="multilevel"/>
    <w:tmpl w:val="A610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9579A"/>
    <w:multiLevelType w:val="multilevel"/>
    <w:tmpl w:val="FA86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DA43CE"/>
    <w:multiLevelType w:val="hybridMultilevel"/>
    <w:tmpl w:val="FE0EFF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C73185"/>
    <w:multiLevelType w:val="hybridMultilevel"/>
    <w:tmpl w:val="DDA8F186"/>
    <w:lvl w:ilvl="0" w:tplc="F0D261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13617"/>
    <w:multiLevelType w:val="multilevel"/>
    <w:tmpl w:val="BE54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284DC6"/>
    <w:multiLevelType w:val="multilevel"/>
    <w:tmpl w:val="CB3E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817348"/>
    <w:multiLevelType w:val="multilevel"/>
    <w:tmpl w:val="A610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5"/>
  </w:num>
  <w:num w:numId="5">
    <w:abstractNumId w:val="1"/>
  </w:num>
  <w:num w:numId="6">
    <w:abstractNumId w:val="15"/>
  </w:num>
  <w:num w:numId="7">
    <w:abstractNumId w:val="0"/>
  </w:num>
  <w:num w:numId="8">
    <w:abstractNumId w:val="10"/>
  </w:num>
  <w:num w:numId="9">
    <w:abstractNumId w:val="14"/>
  </w:num>
  <w:num w:numId="10">
    <w:abstractNumId w:val="13"/>
  </w:num>
  <w:num w:numId="11">
    <w:abstractNumId w:val="7"/>
  </w:num>
  <w:num w:numId="12">
    <w:abstractNumId w:val="16"/>
  </w:num>
  <w:num w:numId="13">
    <w:abstractNumId w:val="3"/>
  </w:num>
  <w:num w:numId="14">
    <w:abstractNumId w:val="8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B8"/>
    <w:rsid w:val="000159C5"/>
    <w:rsid w:val="00251B8B"/>
    <w:rsid w:val="002D5D96"/>
    <w:rsid w:val="003D1098"/>
    <w:rsid w:val="003D6B14"/>
    <w:rsid w:val="004553A7"/>
    <w:rsid w:val="005449AE"/>
    <w:rsid w:val="0073173C"/>
    <w:rsid w:val="00734D5C"/>
    <w:rsid w:val="007B7B41"/>
    <w:rsid w:val="00862CA8"/>
    <w:rsid w:val="008E2CB8"/>
    <w:rsid w:val="009A6949"/>
    <w:rsid w:val="00B6442F"/>
    <w:rsid w:val="00CC519F"/>
    <w:rsid w:val="00EA1993"/>
    <w:rsid w:val="00EA237F"/>
    <w:rsid w:val="00FB07A0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AE9F"/>
  <w15:chartTrackingRefBased/>
  <w15:docId w15:val="{28E69BA8-B5EF-4D01-ADCF-C15477B5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Szkoła Podstawowa w Hyżnem</cp:lastModifiedBy>
  <cp:revision>2</cp:revision>
  <dcterms:created xsi:type="dcterms:W3CDTF">2022-03-17T09:34:00Z</dcterms:created>
  <dcterms:modified xsi:type="dcterms:W3CDTF">2022-03-17T09:34:00Z</dcterms:modified>
</cp:coreProperties>
</file>