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D29F7" w14:textId="02339229" w:rsidR="000B28CB" w:rsidRDefault="000B28CB" w:rsidP="0026030F">
      <w:pPr>
        <w:spacing w:line="360" w:lineRule="auto"/>
        <w:ind w:left="720" w:hanging="360"/>
        <w:rPr>
          <w:rFonts w:ascii="Calibri Light" w:hAnsi="Calibri Light" w:cs="Calibri Light"/>
          <w:b/>
          <w:bCs/>
          <w:sz w:val="27"/>
          <w:szCs w:val="27"/>
        </w:rPr>
      </w:pPr>
      <w:r>
        <w:rPr>
          <w:rFonts w:ascii="Calibri Light" w:hAnsi="Calibri Light" w:cs="Calibri Light"/>
          <w:b/>
          <w:bCs/>
          <w:sz w:val="27"/>
          <w:szCs w:val="27"/>
        </w:rPr>
        <w:t>Serdecznie zapraszamy do udziału w II</w:t>
      </w:r>
      <w:r w:rsidR="002178CF">
        <w:rPr>
          <w:rFonts w:ascii="Calibri Light" w:hAnsi="Calibri Light" w:cs="Calibri Light"/>
          <w:b/>
          <w:bCs/>
          <w:sz w:val="27"/>
          <w:szCs w:val="27"/>
        </w:rPr>
        <w:t xml:space="preserve"> </w:t>
      </w:r>
      <w:r>
        <w:rPr>
          <w:rFonts w:ascii="Calibri Light" w:hAnsi="Calibri Light" w:cs="Calibri Light"/>
          <w:b/>
          <w:bCs/>
          <w:sz w:val="27"/>
          <w:szCs w:val="27"/>
        </w:rPr>
        <w:t>edycji akcji „ROWEREM DO SZKOŁY”</w:t>
      </w:r>
      <w:r w:rsidR="002178CF">
        <w:rPr>
          <w:rFonts w:ascii="Calibri Light" w:hAnsi="Calibri Light" w:cs="Calibri Light"/>
          <w:b/>
          <w:bCs/>
          <w:sz w:val="27"/>
          <w:szCs w:val="27"/>
        </w:rPr>
        <w:t>!</w:t>
      </w:r>
    </w:p>
    <w:p w14:paraId="7A844E93" w14:textId="3A9D1B6C" w:rsidR="002178CF" w:rsidRDefault="002178CF" w:rsidP="0026030F">
      <w:pPr>
        <w:spacing w:line="360" w:lineRule="auto"/>
        <w:ind w:left="720" w:hanging="360"/>
        <w:rPr>
          <w:rFonts w:ascii="Calibri Light" w:hAnsi="Calibri Light" w:cs="Calibri Light"/>
          <w:b/>
          <w:bCs/>
          <w:sz w:val="27"/>
          <w:szCs w:val="27"/>
        </w:rPr>
      </w:pPr>
      <w:r>
        <w:rPr>
          <w:rFonts w:ascii="Calibri Light" w:hAnsi="Calibri Light" w:cs="Calibri Light"/>
          <w:b/>
          <w:bCs/>
          <w:sz w:val="27"/>
          <w:szCs w:val="27"/>
        </w:rPr>
        <w:t xml:space="preserve">Mamy nadzieję, </w:t>
      </w:r>
      <w:r w:rsidR="007B2CC5">
        <w:rPr>
          <w:rFonts w:ascii="Calibri Light" w:hAnsi="Calibri Light" w:cs="Calibri Light"/>
          <w:b/>
          <w:bCs/>
          <w:sz w:val="27"/>
          <w:szCs w:val="27"/>
        </w:rPr>
        <w:t>ż</w:t>
      </w:r>
      <w:r>
        <w:rPr>
          <w:rFonts w:ascii="Calibri Light" w:hAnsi="Calibri Light" w:cs="Calibri Light"/>
          <w:b/>
          <w:bCs/>
          <w:sz w:val="27"/>
          <w:szCs w:val="27"/>
        </w:rPr>
        <w:t>e nie pozwolicie odpocząć swoim pojazdom i wakacyjnie rozleniwionym mięśniom</w:t>
      </w:r>
      <w:r w:rsidR="007B2CC5" w:rsidRPr="007B2CC5">
        <w:rPr>
          <mc:AlternateContent>
            <mc:Choice Requires="w16se">
              <w:rFonts w:ascii="Calibri Light" w:hAnsi="Calibri Light" w:cs="Calibri Light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7"/>
          <w:szCs w:val="27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7B2CC5">
        <w:rPr>
          <w:rFonts w:ascii="Calibri Light" w:hAnsi="Calibri Light" w:cs="Calibri Light"/>
          <w:b/>
          <w:bCs/>
          <w:sz w:val="27"/>
          <w:szCs w:val="27"/>
        </w:rPr>
        <w:t>. Liczymy na częste spotkania na szkolnym rowerowym parkingu</w:t>
      </w:r>
      <w:r w:rsidR="00A434F8">
        <w:rPr>
          <w:rFonts w:ascii="Calibri Light" w:hAnsi="Calibri Light" w:cs="Calibri Light"/>
          <w:b/>
          <w:bCs/>
          <w:sz w:val="27"/>
          <w:szCs w:val="27"/>
        </w:rPr>
        <w:t>!</w:t>
      </w:r>
    </w:p>
    <w:p w14:paraId="68A8E030" w14:textId="5E249573" w:rsidR="00A434F8" w:rsidRDefault="00A434F8" w:rsidP="0026030F">
      <w:pPr>
        <w:spacing w:line="360" w:lineRule="auto"/>
        <w:ind w:left="720" w:hanging="360"/>
        <w:rPr>
          <w:rFonts w:ascii="Calibri Light" w:hAnsi="Calibri Light" w:cs="Calibri Light"/>
          <w:b/>
          <w:bCs/>
          <w:sz w:val="27"/>
          <w:szCs w:val="27"/>
        </w:rPr>
      </w:pPr>
      <w:r>
        <w:rPr>
          <w:rFonts w:ascii="Calibri Light" w:hAnsi="Calibri Light" w:cs="Calibri Light"/>
          <w:b/>
          <w:bCs/>
          <w:sz w:val="27"/>
          <w:szCs w:val="27"/>
        </w:rPr>
        <w:t>Poniżej znajdziecie regulamin akcji oraz NIEZBĘDNE do zgłoszenia się OSWIADCZENIE RODZICÓW.</w:t>
      </w:r>
    </w:p>
    <w:p w14:paraId="3D446802" w14:textId="77777777" w:rsidR="003C5C63" w:rsidRDefault="003C5C63" w:rsidP="0026030F">
      <w:pPr>
        <w:spacing w:line="360" w:lineRule="auto"/>
        <w:ind w:left="720" w:hanging="360"/>
        <w:rPr>
          <w:rFonts w:ascii="Calibri Light" w:hAnsi="Calibri Light" w:cs="Calibri Light"/>
          <w:b/>
          <w:bCs/>
          <w:sz w:val="27"/>
          <w:szCs w:val="27"/>
        </w:rPr>
      </w:pPr>
    </w:p>
    <w:p w14:paraId="14DA6710" w14:textId="77777777" w:rsidR="003C5C63" w:rsidRDefault="003C5C63" w:rsidP="0026030F">
      <w:pPr>
        <w:spacing w:line="360" w:lineRule="auto"/>
        <w:ind w:left="720" w:hanging="360"/>
        <w:rPr>
          <w:rFonts w:ascii="Calibri Light" w:hAnsi="Calibri Light" w:cs="Calibri Light"/>
          <w:b/>
          <w:bCs/>
          <w:sz w:val="27"/>
          <w:szCs w:val="27"/>
        </w:rPr>
      </w:pPr>
    </w:p>
    <w:p w14:paraId="249BF360" w14:textId="77777777" w:rsidR="003C5C63" w:rsidRDefault="003C5C63" w:rsidP="0026030F">
      <w:pPr>
        <w:spacing w:line="360" w:lineRule="auto"/>
        <w:ind w:left="720" w:hanging="360"/>
        <w:rPr>
          <w:rFonts w:ascii="Calibri Light" w:hAnsi="Calibri Light" w:cs="Calibri Light"/>
          <w:b/>
          <w:bCs/>
          <w:sz w:val="27"/>
          <w:szCs w:val="27"/>
        </w:rPr>
      </w:pPr>
    </w:p>
    <w:p w14:paraId="2921DF72" w14:textId="77777777" w:rsidR="003C5C63" w:rsidRDefault="003C5C63" w:rsidP="0026030F">
      <w:pPr>
        <w:spacing w:line="360" w:lineRule="auto"/>
        <w:ind w:left="720" w:hanging="360"/>
        <w:rPr>
          <w:rFonts w:ascii="Calibri Light" w:hAnsi="Calibri Light" w:cs="Calibri Light"/>
          <w:b/>
          <w:bCs/>
          <w:sz w:val="27"/>
          <w:szCs w:val="27"/>
        </w:rPr>
      </w:pPr>
    </w:p>
    <w:p w14:paraId="0F9553DF" w14:textId="77777777" w:rsidR="003C5C63" w:rsidRDefault="003C5C63" w:rsidP="0026030F">
      <w:pPr>
        <w:spacing w:line="360" w:lineRule="auto"/>
        <w:ind w:left="720" w:hanging="360"/>
        <w:rPr>
          <w:rFonts w:ascii="Calibri Light" w:hAnsi="Calibri Light" w:cs="Calibri Light"/>
          <w:b/>
          <w:bCs/>
          <w:sz w:val="27"/>
          <w:szCs w:val="27"/>
        </w:rPr>
      </w:pPr>
    </w:p>
    <w:p w14:paraId="3E96D304" w14:textId="77777777" w:rsidR="003C5C63" w:rsidRDefault="003C5C63" w:rsidP="0026030F">
      <w:pPr>
        <w:spacing w:line="360" w:lineRule="auto"/>
        <w:ind w:left="720" w:hanging="360"/>
        <w:rPr>
          <w:rFonts w:ascii="Calibri Light" w:hAnsi="Calibri Light" w:cs="Calibri Light"/>
          <w:b/>
          <w:bCs/>
          <w:sz w:val="27"/>
          <w:szCs w:val="27"/>
        </w:rPr>
      </w:pPr>
    </w:p>
    <w:p w14:paraId="5A81726F" w14:textId="77777777" w:rsidR="003C5C63" w:rsidRDefault="003C5C63" w:rsidP="0026030F">
      <w:pPr>
        <w:spacing w:line="360" w:lineRule="auto"/>
        <w:ind w:left="720" w:hanging="360"/>
        <w:rPr>
          <w:rFonts w:ascii="Calibri Light" w:hAnsi="Calibri Light" w:cs="Calibri Light"/>
          <w:b/>
          <w:bCs/>
          <w:sz w:val="27"/>
          <w:szCs w:val="27"/>
        </w:rPr>
      </w:pPr>
    </w:p>
    <w:p w14:paraId="03BE6DC7" w14:textId="77777777" w:rsidR="003C5C63" w:rsidRDefault="003C5C63" w:rsidP="0026030F">
      <w:pPr>
        <w:spacing w:line="360" w:lineRule="auto"/>
        <w:ind w:left="720" w:hanging="360"/>
        <w:rPr>
          <w:rFonts w:ascii="Calibri Light" w:hAnsi="Calibri Light" w:cs="Calibri Light"/>
          <w:b/>
          <w:bCs/>
          <w:sz w:val="27"/>
          <w:szCs w:val="27"/>
        </w:rPr>
      </w:pPr>
    </w:p>
    <w:p w14:paraId="255CA5F6" w14:textId="77777777" w:rsidR="003C5C63" w:rsidRDefault="003C5C63" w:rsidP="0026030F">
      <w:pPr>
        <w:spacing w:line="360" w:lineRule="auto"/>
        <w:ind w:left="720" w:hanging="360"/>
        <w:rPr>
          <w:rFonts w:ascii="Calibri Light" w:hAnsi="Calibri Light" w:cs="Calibri Light"/>
          <w:b/>
          <w:bCs/>
          <w:sz w:val="27"/>
          <w:szCs w:val="27"/>
        </w:rPr>
      </w:pPr>
    </w:p>
    <w:p w14:paraId="31DD21F2" w14:textId="77777777" w:rsidR="003C5C63" w:rsidRDefault="003C5C63" w:rsidP="0026030F">
      <w:pPr>
        <w:spacing w:line="360" w:lineRule="auto"/>
        <w:ind w:left="720" w:hanging="360"/>
        <w:rPr>
          <w:rFonts w:ascii="Calibri Light" w:hAnsi="Calibri Light" w:cs="Calibri Light"/>
          <w:b/>
          <w:bCs/>
          <w:sz w:val="27"/>
          <w:szCs w:val="27"/>
        </w:rPr>
      </w:pPr>
    </w:p>
    <w:p w14:paraId="4DEC288B" w14:textId="77777777" w:rsidR="003C5C63" w:rsidRDefault="003C5C63" w:rsidP="0026030F">
      <w:pPr>
        <w:spacing w:line="360" w:lineRule="auto"/>
        <w:ind w:left="720" w:hanging="360"/>
        <w:rPr>
          <w:rFonts w:ascii="Calibri Light" w:hAnsi="Calibri Light" w:cs="Calibri Light"/>
          <w:b/>
          <w:bCs/>
          <w:sz w:val="27"/>
          <w:szCs w:val="27"/>
        </w:rPr>
      </w:pPr>
    </w:p>
    <w:p w14:paraId="55F514B9" w14:textId="77777777" w:rsidR="003C5C63" w:rsidRDefault="003C5C63" w:rsidP="0026030F">
      <w:pPr>
        <w:spacing w:line="360" w:lineRule="auto"/>
        <w:ind w:left="720" w:hanging="360"/>
        <w:rPr>
          <w:rFonts w:ascii="Calibri Light" w:hAnsi="Calibri Light" w:cs="Calibri Light"/>
          <w:b/>
          <w:bCs/>
          <w:sz w:val="27"/>
          <w:szCs w:val="27"/>
        </w:rPr>
      </w:pPr>
    </w:p>
    <w:p w14:paraId="5AA31871" w14:textId="77777777" w:rsidR="003C5C63" w:rsidRDefault="003C5C63" w:rsidP="0026030F">
      <w:pPr>
        <w:spacing w:line="360" w:lineRule="auto"/>
        <w:ind w:left="720" w:hanging="360"/>
        <w:rPr>
          <w:rFonts w:ascii="Calibri Light" w:hAnsi="Calibri Light" w:cs="Calibri Light"/>
          <w:b/>
          <w:bCs/>
          <w:sz w:val="27"/>
          <w:szCs w:val="27"/>
        </w:rPr>
      </w:pPr>
    </w:p>
    <w:p w14:paraId="5AFDC1EE" w14:textId="77777777" w:rsidR="003C5C63" w:rsidRDefault="003C5C63" w:rsidP="0026030F">
      <w:pPr>
        <w:spacing w:line="360" w:lineRule="auto"/>
        <w:ind w:left="720" w:hanging="360"/>
        <w:rPr>
          <w:rFonts w:ascii="Calibri Light" w:hAnsi="Calibri Light" w:cs="Calibri Light"/>
          <w:b/>
          <w:bCs/>
          <w:sz w:val="27"/>
          <w:szCs w:val="27"/>
        </w:rPr>
      </w:pPr>
    </w:p>
    <w:p w14:paraId="79E9B789" w14:textId="77777777" w:rsidR="003C5C63" w:rsidRDefault="003C5C63" w:rsidP="0026030F">
      <w:pPr>
        <w:spacing w:line="360" w:lineRule="auto"/>
        <w:ind w:left="720" w:hanging="360"/>
        <w:rPr>
          <w:rFonts w:ascii="Calibri Light" w:hAnsi="Calibri Light" w:cs="Calibri Light"/>
          <w:b/>
          <w:bCs/>
          <w:sz w:val="27"/>
          <w:szCs w:val="27"/>
        </w:rPr>
      </w:pPr>
    </w:p>
    <w:p w14:paraId="3B14BE16" w14:textId="77777777" w:rsidR="003C5C63" w:rsidRDefault="003C5C63" w:rsidP="0026030F">
      <w:pPr>
        <w:spacing w:line="360" w:lineRule="auto"/>
        <w:ind w:left="720" w:hanging="360"/>
        <w:rPr>
          <w:rFonts w:ascii="Calibri Light" w:hAnsi="Calibri Light" w:cs="Calibri Light"/>
          <w:b/>
          <w:bCs/>
          <w:sz w:val="27"/>
          <w:szCs w:val="27"/>
        </w:rPr>
      </w:pPr>
    </w:p>
    <w:p w14:paraId="4CE6273B" w14:textId="77777777" w:rsidR="003C5C63" w:rsidRDefault="003C5C63" w:rsidP="0026030F">
      <w:pPr>
        <w:spacing w:line="360" w:lineRule="auto"/>
        <w:ind w:left="720" w:hanging="360"/>
        <w:rPr>
          <w:rFonts w:ascii="Calibri Light" w:hAnsi="Calibri Light" w:cs="Calibri Light"/>
          <w:b/>
          <w:bCs/>
          <w:sz w:val="27"/>
          <w:szCs w:val="27"/>
        </w:rPr>
      </w:pPr>
    </w:p>
    <w:p w14:paraId="00769235" w14:textId="77777777" w:rsidR="000B28CB" w:rsidRDefault="000B28CB" w:rsidP="0026030F">
      <w:pPr>
        <w:spacing w:line="360" w:lineRule="auto"/>
        <w:ind w:left="720" w:hanging="360"/>
        <w:rPr>
          <w:rFonts w:ascii="Calibri Light" w:hAnsi="Calibri Light" w:cs="Calibri Light"/>
          <w:b/>
          <w:bCs/>
          <w:sz w:val="27"/>
          <w:szCs w:val="27"/>
        </w:rPr>
      </w:pPr>
    </w:p>
    <w:p w14:paraId="564214D9" w14:textId="77777777" w:rsidR="000B28CB" w:rsidRDefault="000B28CB" w:rsidP="0026030F">
      <w:pPr>
        <w:spacing w:line="360" w:lineRule="auto"/>
        <w:ind w:left="720" w:hanging="360"/>
        <w:rPr>
          <w:rFonts w:ascii="Calibri Light" w:hAnsi="Calibri Light" w:cs="Calibri Light"/>
          <w:b/>
          <w:bCs/>
          <w:sz w:val="27"/>
          <w:szCs w:val="27"/>
        </w:rPr>
      </w:pPr>
    </w:p>
    <w:p w14:paraId="16990814" w14:textId="5FD3AA88" w:rsidR="0065072C" w:rsidRPr="00EA2760" w:rsidRDefault="0065072C" w:rsidP="0026030F">
      <w:pPr>
        <w:spacing w:line="360" w:lineRule="auto"/>
        <w:ind w:left="720" w:hanging="360"/>
        <w:rPr>
          <w:b/>
          <w:bCs/>
          <w:sz w:val="27"/>
          <w:szCs w:val="27"/>
        </w:rPr>
      </w:pPr>
      <w:r w:rsidRPr="00EA2760">
        <w:rPr>
          <w:rFonts w:ascii="Calibri Light" w:hAnsi="Calibri Light" w:cs="Calibri Light"/>
          <w:b/>
          <w:bCs/>
          <w:sz w:val="27"/>
          <w:szCs w:val="27"/>
        </w:rPr>
        <w:lastRenderedPageBreak/>
        <w:t xml:space="preserve">Akcja „Rowerem do szkoły” </w:t>
      </w:r>
      <w:r w:rsidR="002B252C">
        <w:rPr>
          <w:rFonts w:ascii="Calibri Light" w:hAnsi="Calibri Light" w:cs="Calibri Light"/>
          <w:b/>
          <w:bCs/>
          <w:sz w:val="27"/>
          <w:szCs w:val="27"/>
        </w:rPr>
        <w:t>– II EDYCJA</w:t>
      </w:r>
    </w:p>
    <w:p w14:paraId="7230A343" w14:textId="5C9A835B" w:rsidR="000A718F" w:rsidRPr="00EA2760" w:rsidRDefault="00EA2760" w:rsidP="00EA2760">
      <w:pPr>
        <w:spacing w:line="360" w:lineRule="auto"/>
        <w:jc w:val="both"/>
        <w:rPr>
          <w:rFonts w:ascii="Calibri Light" w:hAnsi="Calibri Light" w:cs="Calibri Light"/>
          <w:sz w:val="27"/>
          <w:szCs w:val="27"/>
        </w:rPr>
      </w:pPr>
      <w:r>
        <w:rPr>
          <w:rFonts w:ascii="Calibri Light" w:hAnsi="Calibri Light" w:cs="Calibri Light"/>
          <w:sz w:val="27"/>
          <w:szCs w:val="27"/>
        </w:rPr>
        <w:t xml:space="preserve">1. </w:t>
      </w:r>
      <w:r w:rsidR="000A718F" w:rsidRPr="00EA2760">
        <w:rPr>
          <w:rFonts w:ascii="Calibri Light" w:hAnsi="Calibri Light" w:cs="Calibri Light"/>
          <w:sz w:val="27"/>
          <w:szCs w:val="27"/>
        </w:rPr>
        <w:t>Akcja „Rowerem do szkoły” ma na celu propagowanie aktywności fizycznej i zdrowego stylu życia wśród uczniów i pracowników naszej szkoły.</w:t>
      </w:r>
    </w:p>
    <w:p w14:paraId="6E539322" w14:textId="2ED4DDA5" w:rsidR="005C3D03" w:rsidRPr="00EA2760" w:rsidRDefault="00EA2760" w:rsidP="00EA2760">
      <w:pPr>
        <w:spacing w:line="360" w:lineRule="auto"/>
        <w:jc w:val="both"/>
        <w:rPr>
          <w:rFonts w:ascii="Calibri Light" w:hAnsi="Calibri Light" w:cs="Calibri Light"/>
          <w:sz w:val="27"/>
          <w:szCs w:val="27"/>
        </w:rPr>
      </w:pPr>
      <w:r>
        <w:rPr>
          <w:rFonts w:ascii="Calibri Light" w:hAnsi="Calibri Light" w:cs="Calibri Light"/>
          <w:sz w:val="27"/>
          <w:szCs w:val="27"/>
        </w:rPr>
        <w:t xml:space="preserve">2. </w:t>
      </w:r>
      <w:r w:rsidR="005C3D03" w:rsidRPr="00EA2760">
        <w:rPr>
          <w:rFonts w:ascii="Calibri Light" w:hAnsi="Calibri Light" w:cs="Calibri Light"/>
          <w:sz w:val="27"/>
          <w:szCs w:val="27"/>
        </w:rPr>
        <w:t>Akcja ma charakter konkursu</w:t>
      </w:r>
      <w:r w:rsidR="004A0312" w:rsidRPr="00EA2760">
        <w:rPr>
          <w:rFonts w:ascii="Calibri Light" w:hAnsi="Calibri Light" w:cs="Calibri Light"/>
          <w:sz w:val="27"/>
          <w:szCs w:val="27"/>
        </w:rPr>
        <w:t xml:space="preserve"> (dla najaktywniejszych uczestników</w:t>
      </w:r>
      <w:r w:rsidR="009F3B9F">
        <w:rPr>
          <w:rFonts w:ascii="Calibri Light" w:hAnsi="Calibri Light" w:cs="Calibri Light"/>
          <w:sz w:val="27"/>
          <w:szCs w:val="27"/>
        </w:rPr>
        <w:t xml:space="preserve"> - </w:t>
      </w:r>
      <w:r w:rsidR="009F3B9F" w:rsidRPr="007954E9">
        <w:rPr>
          <w:rFonts w:ascii="Calibri Light" w:hAnsi="Calibri Light" w:cs="Calibri Light"/>
          <w:b/>
          <w:bCs/>
          <w:sz w:val="27"/>
          <w:szCs w:val="27"/>
          <w:u w:val="single"/>
        </w:rPr>
        <w:t>min 80 % frekwencji „rowerowej”</w:t>
      </w:r>
      <w:r w:rsidR="009F3B9F">
        <w:rPr>
          <w:rFonts w:ascii="Calibri Light" w:hAnsi="Calibri Light" w:cs="Calibri Light"/>
          <w:sz w:val="27"/>
          <w:szCs w:val="27"/>
        </w:rPr>
        <w:t xml:space="preserve">- </w:t>
      </w:r>
      <w:r w:rsidR="004A0312" w:rsidRPr="00EA2760">
        <w:rPr>
          <w:rFonts w:ascii="Calibri Light" w:hAnsi="Calibri Light" w:cs="Calibri Light"/>
          <w:sz w:val="27"/>
          <w:szCs w:val="27"/>
        </w:rPr>
        <w:t xml:space="preserve"> przewidziano </w:t>
      </w:r>
      <w:r w:rsidR="002B252C">
        <w:rPr>
          <w:rFonts w:ascii="Calibri Light" w:hAnsi="Calibri Light" w:cs="Calibri Light"/>
          <w:sz w:val="27"/>
          <w:szCs w:val="27"/>
        </w:rPr>
        <w:t xml:space="preserve">do rozlosowania 3 </w:t>
      </w:r>
      <w:r w:rsidR="009F3B9F">
        <w:rPr>
          <w:rFonts w:ascii="Calibri Light" w:hAnsi="Calibri Light" w:cs="Calibri Light"/>
          <w:sz w:val="27"/>
          <w:szCs w:val="27"/>
        </w:rPr>
        <w:t>wartościowe</w:t>
      </w:r>
      <w:r w:rsidR="002B252C">
        <w:rPr>
          <w:rFonts w:ascii="Calibri Light" w:hAnsi="Calibri Light" w:cs="Calibri Light"/>
          <w:sz w:val="27"/>
          <w:szCs w:val="27"/>
        </w:rPr>
        <w:t xml:space="preserve"> </w:t>
      </w:r>
      <w:r w:rsidR="004A0312" w:rsidRPr="00EA2760">
        <w:rPr>
          <w:rFonts w:ascii="Calibri Light" w:hAnsi="Calibri Light" w:cs="Calibri Light"/>
          <w:sz w:val="27"/>
          <w:szCs w:val="27"/>
        </w:rPr>
        <w:t>nagrody</w:t>
      </w:r>
      <w:r w:rsidR="007954E9">
        <w:rPr>
          <w:rFonts w:ascii="Calibri Light" w:hAnsi="Calibri Light" w:cs="Calibri Light"/>
          <w:sz w:val="27"/>
          <w:szCs w:val="27"/>
        </w:rPr>
        <w:t xml:space="preserve">; dla wszystkich – mała niespodzianka </w:t>
      </w:r>
      <w:r w:rsidR="007954E9" w:rsidRPr="007954E9">
        <w:rPr>
          <mc:AlternateContent>
            <mc:Choice Requires="w16se">
              <w:rFonts w:ascii="Calibri Light" w:hAnsi="Calibri Light" w:cs="Calibri Light"/>
            </mc:Choice>
            <mc:Fallback>
              <w:rFonts w:ascii="Segoe UI Emoji" w:eastAsia="Segoe UI Emoji" w:hAnsi="Segoe UI Emoji" w:cs="Segoe UI Emoji"/>
            </mc:Fallback>
          </mc:AlternateContent>
          <w:sz w:val="27"/>
          <w:szCs w:val="27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4A0312" w:rsidRPr="00EA2760">
        <w:rPr>
          <w:rFonts w:ascii="Calibri Light" w:hAnsi="Calibri Light" w:cs="Calibri Light"/>
          <w:sz w:val="27"/>
          <w:szCs w:val="27"/>
        </w:rPr>
        <w:t>)</w:t>
      </w:r>
      <w:r w:rsidR="00164AFA" w:rsidRPr="00EA2760">
        <w:rPr>
          <w:rFonts w:ascii="Calibri Light" w:hAnsi="Calibri Light" w:cs="Calibri Light"/>
          <w:sz w:val="27"/>
          <w:szCs w:val="27"/>
        </w:rPr>
        <w:t>.</w:t>
      </w:r>
    </w:p>
    <w:p w14:paraId="24F6737B" w14:textId="71A495F6" w:rsidR="000A718F" w:rsidRPr="00EA2760" w:rsidRDefault="00EA2760" w:rsidP="00EA2760">
      <w:pPr>
        <w:spacing w:line="360" w:lineRule="auto"/>
        <w:jc w:val="both"/>
        <w:rPr>
          <w:rFonts w:ascii="Calibri Light" w:hAnsi="Calibri Light" w:cs="Calibri Light"/>
          <w:sz w:val="27"/>
          <w:szCs w:val="27"/>
        </w:rPr>
      </w:pPr>
      <w:r>
        <w:rPr>
          <w:rFonts w:ascii="Calibri Light" w:hAnsi="Calibri Light" w:cs="Calibri Light"/>
          <w:sz w:val="27"/>
          <w:szCs w:val="27"/>
        </w:rPr>
        <w:t xml:space="preserve">3. </w:t>
      </w:r>
      <w:r w:rsidR="00FE4F66">
        <w:rPr>
          <w:rFonts w:ascii="Calibri Light" w:hAnsi="Calibri Light" w:cs="Calibri Light"/>
          <w:sz w:val="27"/>
          <w:szCs w:val="27"/>
        </w:rPr>
        <w:t>P</w:t>
      </w:r>
      <w:r w:rsidR="000A718F" w:rsidRPr="00EA2760">
        <w:rPr>
          <w:rFonts w:ascii="Calibri Light" w:hAnsi="Calibri Light" w:cs="Calibri Light"/>
          <w:sz w:val="27"/>
          <w:szCs w:val="27"/>
        </w:rPr>
        <w:t>odstawową zasadą jest dojazd do szkoły rowerem</w:t>
      </w:r>
      <w:r w:rsidR="00DD7556" w:rsidRPr="00EA2760">
        <w:rPr>
          <w:rFonts w:ascii="Calibri Light" w:hAnsi="Calibri Light" w:cs="Calibri Light"/>
          <w:sz w:val="27"/>
          <w:szCs w:val="27"/>
        </w:rPr>
        <w:t xml:space="preserve"> </w:t>
      </w:r>
      <w:r w:rsidR="004A0312" w:rsidRPr="00EA2760">
        <w:rPr>
          <w:rFonts w:ascii="Calibri Light" w:hAnsi="Calibri Light" w:cs="Calibri Light"/>
          <w:sz w:val="27"/>
          <w:szCs w:val="27"/>
        </w:rPr>
        <w:t>lub</w:t>
      </w:r>
      <w:r w:rsidR="00164AFA" w:rsidRPr="00EA2760">
        <w:rPr>
          <w:rFonts w:ascii="Calibri Light" w:hAnsi="Calibri Light" w:cs="Calibri Light"/>
          <w:sz w:val="27"/>
          <w:szCs w:val="27"/>
        </w:rPr>
        <w:t xml:space="preserve"> hulajnogą (NIE ELEKTRYCZNĄ</w:t>
      </w:r>
      <w:r w:rsidR="000A718F" w:rsidRPr="00EA2760">
        <w:rPr>
          <w:rFonts w:ascii="Calibri Light" w:hAnsi="Calibri Light" w:cs="Calibri Light"/>
          <w:sz w:val="27"/>
          <w:szCs w:val="27"/>
        </w:rPr>
        <w:t>!</w:t>
      </w:r>
      <w:r w:rsidR="00164AFA" w:rsidRPr="00EA2760">
        <w:rPr>
          <w:rFonts w:ascii="Calibri Light" w:hAnsi="Calibri Light" w:cs="Calibri Light"/>
          <w:sz w:val="27"/>
          <w:szCs w:val="27"/>
        </w:rPr>
        <w:t>).</w:t>
      </w:r>
    </w:p>
    <w:p w14:paraId="7BCFB5DC" w14:textId="147559D2" w:rsidR="005C3D03" w:rsidRPr="00EA2760" w:rsidRDefault="0065072C" w:rsidP="00DD7556">
      <w:pPr>
        <w:spacing w:line="360" w:lineRule="auto"/>
        <w:jc w:val="both"/>
        <w:rPr>
          <w:rFonts w:ascii="Calibri Light" w:hAnsi="Calibri Light" w:cs="Calibri Light"/>
          <w:sz w:val="27"/>
          <w:szCs w:val="27"/>
        </w:rPr>
      </w:pPr>
      <w:r w:rsidRPr="00EA2760">
        <w:rPr>
          <w:rFonts w:ascii="Calibri Light" w:hAnsi="Calibri Light" w:cs="Calibri Light"/>
          <w:sz w:val="27"/>
          <w:szCs w:val="27"/>
        </w:rPr>
        <w:t xml:space="preserve">4. </w:t>
      </w:r>
      <w:r w:rsidR="005C3D03" w:rsidRPr="00EA2760">
        <w:rPr>
          <w:rFonts w:ascii="Calibri Light" w:hAnsi="Calibri Light" w:cs="Calibri Light"/>
          <w:sz w:val="27"/>
          <w:szCs w:val="27"/>
        </w:rPr>
        <w:t>M</w:t>
      </w:r>
      <w:r w:rsidR="005C3D03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inimalna odległość, którą musi pokonać uczestnik konkursu wynosi 500 m</w:t>
      </w:r>
      <w:r w:rsidR="00D57E0A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:</w:t>
      </w:r>
    </w:p>
    <w:p w14:paraId="015D96B8" w14:textId="42EE0A22" w:rsidR="0065072C" w:rsidRPr="00EA2760" w:rsidRDefault="005C3D03" w:rsidP="00DD755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</w:pPr>
      <w:r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osoby mieszkające blisko szkoły jadą rowerem </w:t>
      </w:r>
      <w:r w:rsidR="00E75FA3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okrężną drogą</w:t>
      </w:r>
    </w:p>
    <w:p w14:paraId="0278FC7F" w14:textId="3E66336D" w:rsidR="0065072C" w:rsidRPr="00EA2760" w:rsidRDefault="005C3D03" w:rsidP="00DD755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</w:pPr>
      <w:r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dzieci z przedszkoli mogą być przywiezione do szkoły przez</w:t>
      </w:r>
      <w:r w:rsidR="00164AFA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 </w:t>
      </w:r>
      <w:r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rodzica</w:t>
      </w:r>
      <w:r w:rsidR="004723F0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 -</w:t>
      </w:r>
      <w:r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 oczywiście rowerem! </w:t>
      </w:r>
    </w:p>
    <w:p w14:paraId="264DEAED" w14:textId="6950514F" w:rsidR="005C3D03" w:rsidRPr="00EA2760" w:rsidRDefault="005C3D03" w:rsidP="00DD755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</w:pPr>
      <w:r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możliwy jest dojazd Ł</w:t>
      </w:r>
      <w:r w:rsidR="005E2361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Ą</w:t>
      </w:r>
      <w:r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CZONY</w:t>
      </w:r>
      <w:r w:rsidR="005E2361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 (z wykorzystaniem jednocześnie innego środka lokomocji)</w:t>
      </w:r>
      <w:r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 </w:t>
      </w:r>
      <w:r w:rsidR="00164AFA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-</w:t>
      </w:r>
      <w:r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 polecamy </w:t>
      </w:r>
      <w:r w:rsidR="005E2361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go nauczycielom dojeżdżającym</w:t>
      </w:r>
      <w:r w:rsidR="00164AFA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 </w:t>
      </w:r>
      <w:r w:rsidR="005E2361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z daleka: przed wejściem do szkoły muszą pokonać jednośladem min</w:t>
      </w:r>
      <w:r w:rsidR="00164AFA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.</w:t>
      </w:r>
      <w:r w:rsidR="005E2361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 500 m</w:t>
      </w:r>
      <w:r w:rsidR="0065072C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 </w:t>
      </w:r>
      <w:r w:rsidR="0065072C" w:rsidRPr="00EA276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7"/>
          <w:szCs w:val="27"/>
          <w:lang w:eastAsia="pl-PL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453CB50" w14:textId="696C9E8D" w:rsidR="00D6152A" w:rsidRPr="00EA2760" w:rsidRDefault="0065072C" w:rsidP="00DD7556">
      <w:pPr>
        <w:spacing w:line="360" w:lineRule="auto"/>
        <w:jc w:val="both"/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</w:pPr>
      <w:r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5. </w:t>
      </w:r>
      <w:r w:rsidR="005E2361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Udział w akcji zgłaszamy </w:t>
      </w:r>
      <w:r w:rsidR="004201DE" w:rsidRPr="004201DE">
        <w:rPr>
          <w:rFonts w:ascii="Calibri Light" w:eastAsia="Calibri" w:hAnsi="Calibri Light" w:cs="Calibri Light"/>
          <w:b/>
          <w:bCs/>
          <w:color w:val="000000"/>
          <w:kern w:val="0"/>
          <w:sz w:val="27"/>
          <w:szCs w:val="27"/>
          <w:u w:val="single"/>
          <w:lang w:eastAsia="pl-PL"/>
          <w14:ligatures w14:val="none"/>
        </w:rPr>
        <w:t>W NIEPRZEKRACZALNYM TERMINIE</w:t>
      </w:r>
      <w:r w:rsidR="004201DE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 </w:t>
      </w:r>
      <w:r w:rsidR="00FE4F66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do</w:t>
      </w:r>
      <w:r w:rsidR="005E2361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 dn. 0</w:t>
      </w:r>
      <w:r w:rsidR="00FE4F66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5</w:t>
      </w:r>
      <w:r w:rsidR="005E2361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.0</w:t>
      </w:r>
      <w:r w:rsidR="00FE4F66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9</w:t>
      </w:r>
      <w:r w:rsidR="005E2361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.2025 do p. </w:t>
      </w:r>
      <w:r w:rsidR="00D6152A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Marty Słomianej</w:t>
      </w:r>
      <w:r w:rsidR="004201DE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; </w:t>
      </w:r>
      <w:r w:rsidR="00D6152A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rodzice dzieci z przedszkoli i „zerówek” </w:t>
      </w:r>
      <w:r w:rsidR="004723F0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-</w:t>
      </w:r>
      <w:r w:rsidR="00D6152A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 do p. Edyty Ossolińskiej</w:t>
      </w:r>
      <w:r w:rsidR="00164AFA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.</w:t>
      </w:r>
    </w:p>
    <w:p w14:paraId="59863045" w14:textId="338859DF" w:rsidR="00EA2760" w:rsidRPr="00EA2760" w:rsidRDefault="00EA2760" w:rsidP="00DD7556">
      <w:pPr>
        <w:spacing w:line="360" w:lineRule="auto"/>
        <w:jc w:val="both"/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</w:pPr>
      <w:r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6. Dzieci nieposiadające karty rowerowej mogą przyjeżdżać do szkoły pod opieką osoby dorosłej.</w:t>
      </w:r>
    </w:p>
    <w:p w14:paraId="58ABD78A" w14:textId="6F926696" w:rsidR="00D6152A" w:rsidRPr="00EA2760" w:rsidRDefault="00EA2760" w:rsidP="00DD7556">
      <w:pPr>
        <w:spacing w:line="360" w:lineRule="auto"/>
        <w:jc w:val="both"/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</w:pPr>
      <w:r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7</w:t>
      </w:r>
      <w:r w:rsidR="0065072C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. </w:t>
      </w:r>
      <w:r w:rsidR="00D6152A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Akcja trwa </w:t>
      </w:r>
      <w:bookmarkStart w:id="0" w:name="_Hlk207570420"/>
      <w:r w:rsidR="00D6152A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od </w:t>
      </w:r>
      <w:bookmarkStart w:id="1" w:name="_Hlk199872503"/>
      <w:r w:rsidR="00C81A4D" w:rsidRPr="00C81A4D">
        <w:rPr>
          <w:rFonts w:ascii="Calibri Light" w:eastAsia="Calibri" w:hAnsi="Calibri Light" w:cs="Calibri Light"/>
          <w:b/>
          <w:bCs/>
          <w:color w:val="000000"/>
          <w:kern w:val="0"/>
          <w:sz w:val="27"/>
          <w:szCs w:val="27"/>
          <w:u w:val="single"/>
          <w:lang w:eastAsia="pl-PL"/>
          <w14:ligatures w14:val="none"/>
        </w:rPr>
        <w:t>09.09.</w:t>
      </w:r>
      <w:r w:rsidR="009753E6" w:rsidRPr="00C81A4D">
        <w:rPr>
          <w:rFonts w:ascii="Calibri Light" w:eastAsia="Calibri" w:hAnsi="Calibri Light" w:cs="Calibri Light"/>
          <w:b/>
          <w:bCs/>
          <w:color w:val="000000"/>
          <w:kern w:val="0"/>
          <w:sz w:val="27"/>
          <w:szCs w:val="27"/>
          <w:u w:val="single"/>
          <w:lang w:eastAsia="pl-PL"/>
          <w14:ligatures w14:val="none"/>
        </w:rPr>
        <w:t>2025</w:t>
      </w:r>
      <w:r w:rsidR="00164AFA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 </w:t>
      </w:r>
      <w:r w:rsidR="00D57E0A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r. </w:t>
      </w:r>
      <w:r w:rsidR="00164AFA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do</w:t>
      </w:r>
      <w:r w:rsidR="009753E6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 </w:t>
      </w:r>
      <w:r w:rsidR="00C81A4D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 </w:t>
      </w:r>
      <w:r w:rsidR="00C81A4D" w:rsidRPr="00C81A4D">
        <w:rPr>
          <w:rFonts w:ascii="Calibri Light" w:eastAsia="Calibri" w:hAnsi="Calibri Light" w:cs="Calibri Light"/>
          <w:b/>
          <w:bCs/>
          <w:color w:val="000000"/>
          <w:kern w:val="0"/>
          <w:sz w:val="27"/>
          <w:szCs w:val="27"/>
          <w:u w:val="single"/>
          <w:lang w:eastAsia="pl-PL"/>
          <w14:ligatures w14:val="none"/>
        </w:rPr>
        <w:t>09.10.</w:t>
      </w:r>
      <w:r w:rsidR="009753E6" w:rsidRPr="00C81A4D">
        <w:rPr>
          <w:rFonts w:ascii="Calibri Light" w:eastAsia="Calibri" w:hAnsi="Calibri Light" w:cs="Calibri Light"/>
          <w:b/>
          <w:bCs/>
          <w:color w:val="000000"/>
          <w:kern w:val="0"/>
          <w:sz w:val="27"/>
          <w:szCs w:val="27"/>
          <w:u w:val="single"/>
          <w:lang w:eastAsia="pl-PL"/>
          <w14:ligatures w14:val="none"/>
        </w:rPr>
        <w:t>.2025</w:t>
      </w:r>
      <w:bookmarkEnd w:id="1"/>
      <w:r w:rsidR="00D57E0A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 r.</w:t>
      </w:r>
      <w:bookmarkEnd w:id="0"/>
    </w:p>
    <w:p w14:paraId="5D6E73AD" w14:textId="58E3C8E8" w:rsidR="00B26BE8" w:rsidRPr="00EA2760" w:rsidRDefault="00EA2760" w:rsidP="00DD7556">
      <w:pPr>
        <w:spacing w:line="360" w:lineRule="auto"/>
        <w:jc w:val="both"/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</w:pPr>
      <w:r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8</w:t>
      </w:r>
      <w:r w:rsidR="0065072C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. </w:t>
      </w:r>
      <w:r w:rsidR="00B26BE8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Po </w:t>
      </w:r>
      <w:r w:rsidR="0026030F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przyjeździe</w:t>
      </w:r>
      <w:r w:rsidR="00164AFA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 do szkoły w godz. 07.0</w:t>
      </w:r>
      <w:r w:rsidR="00316D15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0</w:t>
      </w:r>
      <w:r w:rsidR="00164AFA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 – 07.</w:t>
      </w:r>
      <w:r w:rsidR="00B26BE8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4</w:t>
      </w:r>
      <w:r w:rsidR="002D122C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0</w:t>
      </w:r>
      <w:r w:rsidR="00B26BE8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 Uczestnik </w:t>
      </w:r>
      <w:r w:rsidR="0026030F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akcji </w:t>
      </w:r>
      <w:r w:rsidR="00B26BE8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zgłasza się</w:t>
      </w:r>
      <w:r w:rsidR="00D57E0A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br/>
      </w:r>
      <w:r w:rsidR="00B26BE8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 wraz ze swoim pojazdem w miejscu do tego wyznaczonym </w:t>
      </w:r>
      <w:r w:rsidR="0026030F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i melduje swój przyjazd osobie koordynującej akcję.</w:t>
      </w:r>
    </w:p>
    <w:p w14:paraId="7992B6C9" w14:textId="52461736" w:rsidR="0026030F" w:rsidRPr="00EA2760" w:rsidRDefault="00EA2760" w:rsidP="00DD7556">
      <w:pPr>
        <w:spacing w:line="360" w:lineRule="auto"/>
        <w:jc w:val="both"/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</w:pPr>
      <w:r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9</w:t>
      </w:r>
      <w:r w:rsidR="0065072C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. </w:t>
      </w:r>
      <w:r w:rsidR="0026030F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Pojazdy będą zaparkowane obok </w:t>
      </w:r>
      <w:r w:rsidR="00164AFA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„O</w:t>
      </w:r>
      <w:r w:rsidR="0026030F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rlika</w:t>
      </w:r>
      <w:r w:rsidR="00164AFA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”</w:t>
      </w:r>
      <w:r w:rsidR="0026030F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 w </w:t>
      </w:r>
      <w:r w:rsidR="00D57E0A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oznakowanym </w:t>
      </w:r>
      <w:r w:rsidR="0026030F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miejscu.</w:t>
      </w:r>
    </w:p>
    <w:p w14:paraId="1FDC094C" w14:textId="1DD39D34" w:rsidR="009753E6" w:rsidRPr="00EA2760" w:rsidRDefault="00EA2760" w:rsidP="00DD7556">
      <w:pPr>
        <w:spacing w:line="360" w:lineRule="auto"/>
        <w:jc w:val="both"/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</w:pPr>
      <w:r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10</w:t>
      </w:r>
      <w:r w:rsidR="0065072C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. </w:t>
      </w:r>
      <w:r w:rsidR="009753E6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Warunkiem </w:t>
      </w:r>
      <w:r w:rsidR="009753E6" w:rsidRPr="00316D15">
        <w:rPr>
          <w:rFonts w:ascii="Calibri Light" w:eastAsia="Calibri" w:hAnsi="Calibri Light" w:cs="Calibri Light"/>
          <w:b/>
          <w:bCs/>
          <w:color w:val="000000"/>
          <w:kern w:val="0"/>
          <w:sz w:val="27"/>
          <w:szCs w:val="27"/>
          <w:lang w:eastAsia="pl-PL"/>
          <w14:ligatures w14:val="none"/>
        </w:rPr>
        <w:t xml:space="preserve">KONIECZNYM </w:t>
      </w:r>
      <w:r w:rsidR="009753E6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do wzięcia udziału w </w:t>
      </w:r>
      <w:r w:rsidR="00316D15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akcji </w:t>
      </w:r>
      <w:r w:rsidR="009753E6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jest:</w:t>
      </w:r>
    </w:p>
    <w:p w14:paraId="008C6421" w14:textId="43DEF86A" w:rsidR="009753E6" w:rsidRPr="00316D15" w:rsidRDefault="009753E6" w:rsidP="00DD755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alibri Light" w:eastAsia="Calibri" w:hAnsi="Calibri Light" w:cs="Calibri Light"/>
          <w:b/>
          <w:bCs/>
          <w:color w:val="000000"/>
          <w:kern w:val="0"/>
          <w:sz w:val="27"/>
          <w:szCs w:val="27"/>
          <w:u w:val="single"/>
          <w:lang w:eastAsia="pl-PL"/>
          <w14:ligatures w14:val="none"/>
        </w:rPr>
      </w:pPr>
      <w:r w:rsidRPr="00316D15">
        <w:rPr>
          <w:rFonts w:ascii="Calibri Light" w:eastAsia="Calibri" w:hAnsi="Calibri Light" w:cs="Calibri Light"/>
          <w:b/>
          <w:bCs/>
          <w:color w:val="000000"/>
          <w:kern w:val="0"/>
          <w:sz w:val="27"/>
          <w:szCs w:val="27"/>
          <w:u w:val="single"/>
          <w:lang w:eastAsia="pl-PL"/>
          <w14:ligatures w14:val="none"/>
        </w:rPr>
        <w:t xml:space="preserve">OŚWIADCZENIE RODZICA </w:t>
      </w:r>
      <w:r w:rsidR="00164AFA" w:rsidRPr="00316D15">
        <w:rPr>
          <w:rFonts w:ascii="Calibri Light" w:eastAsia="Calibri" w:hAnsi="Calibri Light" w:cs="Calibri Light"/>
          <w:b/>
          <w:bCs/>
          <w:color w:val="000000"/>
          <w:kern w:val="0"/>
          <w:sz w:val="27"/>
          <w:szCs w:val="27"/>
          <w:u w:val="single"/>
          <w:lang w:eastAsia="pl-PL"/>
          <w14:ligatures w14:val="none"/>
        </w:rPr>
        <w:t>(dostępne poniżej),</w:t>
      </w:r>
    </w:p>
    <w:p w14:paraId="27AF45BF" w14:textId="13192594" w:rsidR="004723F0" w:rsidRPr="00EA2760" w:rsidRDefault="00164AFA" w:rsidP="00DD755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</w:pPr>
      <w:r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sprawny poj</w:t>
      </w:r>
      <w:r w:rsidR="00DD7556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azd,</w:t>
      </w:r>
    </w:p>
    <w:p w14:paraId="5C6E7B4A" w14:textId="41C113EC" w:rsidR="004A0312" w:rsidRPr="00EA2760" w:rsidRDefault="00164AFA" w:rsidP="00DD755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</w:pPr>
      <w:r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e</w:t>
      </w:r>
      <w:r w:rsidR="004723F0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lementy zwiększające po</w:t>
      </w:r>
      <w:r w:rsidR="00DD7556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ziom bezpieczeństwa na drodze, </w:t>
      </w:r>
      <w:r w:rsidR="008B2A3E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np. </w:t>
      </w:r>
      <w:r w:rsidR="004723F0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kask, odblaskowe elementy stroju.</w:t>
      </w:r>
    </w:p>
    <w:p w14:paraId="71FE62DD" w14:textId="77777777" w:rsidR="00EA2760" w:rsidRDefault="00EA2760" w:rsidP="004A0312">
      <w:pPr>
        <w:spacing w:line="240" w:lineRule="auto"/>
        <w:jc w:val="center"/>
        <w:rPr>
          <w:rFonts w:ascii="Calibri Light" w:eastAsia="Calibri" w:hAnsi="Calibri Light" w:cs="Calibri Light"/>
          <w:b/>
          <w:color w:val="000000"/>
          <w:kern w:val="0"/>
          <w:sz w:val="27"/>
          <w:szCs w:val="27"/>
          <w:lang w:eastAsia="pl-PL"/>
          <w14:ligatures w14:val="none"/>
        </w:rPr>
      </w:pPr>
    </w:p>
    <w:p w14:paraId="3FD9ABA0" w14:textId="77777777" w:rsidR="00EA2760" w:rsidRDefault="00EA2760" w:rsidP="004A0312">
      <w:pPr>
        <w:spacing w:line="240" w:lineRule="auto"/>
        <w:jc w:val="center"/>
        <w:rPr>
          <w:rFonts w:ascii="Calibri Light" w:eastAsia="Calibri" w:hAnsi="Calibri Light" w:cs="Calibri Light"/>
          <w:b/>
          <w:color w:val="000000"/>
          <w:kern w:val="0"/>
          <w:sz w:val="27"/>
          <w:szCs w:val="27"/>
          <w:lang w:eastAsia="pl-PL"/>
          <w14:ligatures w14:val="none"/>
        </w:rPr>
      </w:pPr>
    </w:p>
    <w:p w14:paraId="56673DCB" w14:textId="77777777" w:rsidR="00EA2760" w:rsidRDefault="00EA2760" w:rsidP="004A0312">
      <w:pPr>
        <w:spacing w:line="240" w:lineRule="auto"/>
        <w:jc w:val="center"/>
        <w:rPr>
          <w:rFonts w:ascii="Calibri Light" w:eastAsia="Calibri" w:hAnsi="Calibri Light" w:cs="Calibri Light"/>
          <w:b/>
          <w:color w:val="000000"/>
          <w:kern w:val="0"/>
          <w:sz w:val="27"/>
          <w:szCs w:val="27"/>
          <w:lang w:eastAsia="pl-PL"/>
          <w14:ligatures w14:val="none"/>
        </w:rPr>
      </w:pPr>
    </w:p>
    <w:p w14:paraId="24E9F68B" w14:textId="1C99E15C" w:rsidR="009753E6" w:rsidRPr="00EA2760" w:rsidRDefault="004A0312" w:rsidP="004A0312">
      <w:pPr>
        <w:spacing w:line="240" w:lineRule="auto"/>
        <w:jc w:val="center"/>
        <w:rPr>
          <w:rFonts w:ascii="Calibri Light" w:eastAsia="Calibri" w:hAnsi="Calibri Light" w:cs="Calibri Light"/>
          <w:b/>
          <w:color w:val="000000"/>
          <w:kern w:val="0"/>
          <w:sz w:val="27"/>
          <w:szCs w:val="27"/>
          <w:lang w:eastAsia="pl-PL"/>
          <w14:ligatures w14:val="none"/>
        </w:rPr>
      </w:pPr>
      <w:r w:rsidRPr="00EA2760">
        <w:rPr>
          <w:rFonts w:ascii="Calibri Light" w:eastAsia="Calibri" w:hAnsi="Calibri Light" w:cs="Calibri Light"/>
          <w:b/>
          <w:color w:val="000000"/>
          <w:kern w:val="0"/>
          <w:sz w:val="27"/>
          <w:szCs w:val="27"/>
          <w:lang w:eastAsia="pl-PL"/>
          <w14:ligatures w14:val="none"/>
        </w:rPr>
        <w:t>O</w:t>
      </w:r>
      <w:r w:rsidR="00B26BE8" w:rsidRPr="00EA2760">
        <w:rPr>
          <w:rFonts w:ascii="Calibri Light" w:eastAsia="Calibri" w:hAnsi="Calibri Light" w:cs="Calibri Light"/>
          <w:b/>
          <w:color w:val="000000"/>
          <w:kern w:val="0"/>
          <w:sz w:val="27"/>
          <w:szCs w:val="27"/>
          <w:lang w:eastAsia="pl-PL"/>
          <w14:ligatures w14:val="none"/>
        </w:rPr>
        <w:t>Ś</w:t>
      </w:r>
      <w:r w:rsidRPr="00EA2760">
        <w:rPr>
          <w:rFonts w:ascii="Calibri Light" w:eastAsia="Calibri" w:hAnsi="Calibri Light" w:cs="Calibri Light"/>
          <w:b/>
          <w:color w:val="000000"/>
          <w:kern w:val="0"/>
          <w:sz w:val="27"/>
          <w:szCs w:val="27"/>
          <w:lang w:eastAsia="pl-PL"/>
          <w14:ligatures w14:val="none"/>
        </w:rPr>
        <w:t>WIADCZENIE</w:t>
      </w:r>
    </w:p>
    <w:p w14:paraId="54DB54EE" w14:textId="77777777" w:rsidR="004A0312" w:rsidRPr="00EA2760" w:rsidRDefault="004A0312" w:rsidP="004A0312">
      <w:pPr>
        <w:spacing w:line="240" w:lineRule="auto"/>
        <w:jc w:val="center"/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</w:pPr>
    </w:p>
    <w:p w14:paraId="6B6642AA" w14:textId="05CDC890" w:rsidR="004A0312" w:rsidRPr="00EA2760" w:rsidRDefault="004A0312" w:rsidP="004A0312">
      <w:pPr>
        <w:spacing w:line="240" w:lineRule="auto"/>
        <w:jc w:val="both"/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</w:pPr>
      <w:r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Wyrażam zgodę na udział mojego dziecka …………………………………………….</w:t>
      </w:r>
    </w:p>
    <w:p w14:paraId="3FD33085" w14:textId="176A2B8D" w:rsidR="004A0312" w:rsidRPr="00EA2760" w:rsidRDefault="004A0312" w:rsidP="004A0312">
      <w:pPr>
        <w:spacing w:line="240" w:lineRule="auto"/>
        <w:jc w:val="both"/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</w:pPr>
      <w:r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w akcji </w:t>
      </w:r>
      <w:bookmarkStart w:id="2" w:name="_Hlk199872459"/>
      <w:r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„Rowerem do szkoły”</w:t>
      </w:r>
      <w:bookmarkEnd w:id="2"/>
      <w:r w:rsidR="00B26BE8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 organizowanej w dn. </w:t>
      </w:r>
      <w:r w:rsidR="008B2A3E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od </w:t>
      </w:r>
      <w:r w:rsidR="008B2A3E" w:rsidRPr="00C81A4D">
        <w:rPr>
          <w:rFonts w:ascii="Calibri Light" w:eastAsia="Calibri" w:hAnsi="Calibri Light" w:cs="Calibri Light"/>
          <w:b/>
          <w:bCs/>
          <w:color w:val="000000"/>
          <w:kern w:val="0"/>
          <w:sz w:val="27"/>
          <w:szCs w:val="27"/>
          <w:u w:val="single"/>
          <w:lang w:eastAsia="pl-PL"/>
          <w14:ligatures w14:val="none"/>
        </w:rPr>
        <w:t>09.09.2025</w:t>
      </w:r>
      <w:r w:rsidR="008B2A3E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 r. do </w:t>
      </w:r>
      <w:r w:rsidR="008B2A3E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 </w:t>
      </w:r>
      <w:r w:rsidR="008B2A3E" w:rsidRPr="00C81A4D">
        <w:rPr>
          <w:rFonts w:ascii="Calibri Light" w:eastAsia="Calibri" w:hAnsi="Calibri Light" w:cs="Calibri Light"/>
          <w:b/>
          <w:bCs/>
          <w:color w:val="000000"/>
          <w:kern w:val="0"/>
          <w:sz w:val="27"/>
          <w:szCs w:val="27"/>
          <w:u w:val="single"/>
          <w:lang w:eastAsia="pl-PL"/>
          <w14:ligatures w14:val="none"/>
        </w:rPr>
        <w:t>09.10..2025</w:t>
      </w:r>
      <w:r w:rsidR="008B2A3E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 r.</w:t>
      </w:r>
    </w:p>
    <w:p w14:paraId="2F38814C" w14:textId="45E87CB6" w:rsidR="004A0312" w:rsidRPr="00EA2760" w:rsidRDefault="004A0312" w:rsidP="004A0312">
      <w:pPr>
        <w:spacing w:line="240" w:lineRule="auto"/>
        <w:jc w:val="both"/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</w:pPr>
      <w:r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Biorę odpowiedzialność za drogę dziecka do i ze szkoły.</w:t>
      </w:r>
    </w:p>
    <w:p w14:paraId="791AF72D" w14:textId="05B10D2B" w:rsidR="004A0312" w:rsidRPr="00EA2760" w:rsidRDefault="004A0312" w:rsidP="004A0312">
      <w:pPr>
        <w:spacing w:line="240" w:lineRule="auto"/>
        <w:jc w:val="both"/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</w:pPr>
      <w:r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Oświadczam, że moje dziecko ma wystarczające umiejętności, </w:t>
      </w:r>
      <w:r w:rsidR="00B26BE8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br/>
      </w:r>
      <w:r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by poruszać się samodzielnie rowerem</w:t>
      </w:r>
      <w:r w:rsidR="00B26BE8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/</w:t>
      </w:r>
      <w:r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hulajnogą (właściwe podkreślić).</w:t>
      </w:r>
    </w:p>
    <w:p w14:paraId="6991C313" w14:textId="5F15812F" w:rsidR="004A0312" w:rsidRPr="00EA2760" w:rsidRDefault="004A0312" w:rsidP="004A0312">
      <w:pPr>
        <w:spacing w:line="240" w:lineRule="auto"/>
        <w:jc w:val="both"/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</w:pPr>
      <w:r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Oświadczam, że pouczyłem dziecko o zasadach bezpiecznego poruszania się jednośladem</w:t>
      </w:r>
      <w:r w:rsidR="008B2A3E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br/>
      </w:r>
      <w:r w:rsidR="00421734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 i przypomniałem przepisy ruchu drogowego.</w:t>
      </w:r>
    </w:p>
    <w:p w14:paraId="227075AF" w14:textId="67510D14" w:rsidR="00B26BE8" w:rsidRPr="00EA2760" w:rsidRDefault="00B26BE8" w:rsidP="004A0312">
      <w:pPr>
        <w:spacing w:line="240" w:lineRule="auto"/>
        <w:jc w:val="both"/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</w:pPr>
      <w:r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Oświadczam, że sprawdziłem stan i wyposażenie roweru/hulajnogi </w:t>
      </w:r>
      <w:r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br/>
        <w:t xml:space="preserve">oraz zaplanowałem z dzieckiem </w:t>
      </w:r>
      <w:r w:rsidR="00421734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trasę dojazdu</w:t>
      </w:r>
      <w:r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 do szkoły.</w:t>
      </w:r>
    </w:p>
    <w:p w14:paraId="04B09A48" w14:textId="6C09B40B" w:rsidR="00B26BE8" w:rsidRPr="00EA2760" w:rsidRDefault="00B26BE8" w:rsidP="004A0312">
      <w:pPr>
        <w:spacing w:line="240" w:lineRule="auto"/>
        <w:jc w:val="both"/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</w:pPr>
      <w:bookmarkStart w:id="3" w:name="_Hlk199872590"/>
      <w:r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Oświadczam, że </w:t>
      </w:r>
      <w:bookmarkEnd w:id="3"/>
      <w:r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zapoznałem się z zasadami i celem akcji „Rowerem </w:t>
      </w:r>
      <w:r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br/>
        <w:t>do szkoły” i akceptuję je.</w:t>
      </w:r>
    </w:p>
    <w:p w14:paraId="7755DDC1" w14:textId="3CEA772B" w:rsidR="00B26BE8" w:rsidRPr="00EA2760" w:rsidRDefault="00B26BE8" w:rsidP="004A0312">
      <w:pPr>
        <w:spacing w:line="240" w:lineRule="auto"/>
        <w:jc w:val="both"/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</w:pPr>
      <w:r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Oświadczam, że moje dziecko objęte jest ubezpieczeniem NNW.</w:t>
      </w:r>
    </w:p>
    <w:p w14:paraId="026F2E7D" w14:textId="02F7DDE8" w:rsidR="00B26BE8" w:rsidRPr="00EA2760" w:rsidRDefault="00B26BE8" w:rsidP="004A0312">
      <w:pPr>
        <w:spacing w:line="240" w:lineRule="auto"/>
        <w:jc w:val="both"/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</w:pPr>
      <w:r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Wyrażam zgodę na udzielenie pomocy przedmedycznej i ew</w:t>
      </w:r>
      <w:r w:rsidR="0026030F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e</w:t>
      </w:r>
      <w:r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ntualną hospitalizację dziecka.</w:t>
      </w:r>
    </w:p>
    <w:p w14:paraId="71007E1E" w14:textId="77777777" w:rsidR="00DD7556" w:rsidRPr="00EA2760" w:rsidRDefault="00DD7556" w:rsidP="004A0312">
      <w:pPr>
        <w:spacing w:line="240" w:lineRule="auto"/>
        <w:jc w:val="both"/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</w:pPr>
    </w:p>
    <w:p w14:paraId="1FC8FE20" w14:textId="77777777" w:rsidR="00DD7556" w:rsidRPr="00EA2760" w:rsidRDefault="00DD7556" w:rsidP="004A0312">
      <w:pPr>
        <w:spacing w:line="240" w:lineRule="auto"/>
        <w:jc w:val="both"/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</w:pPr>
    </w:p>
    <w:p w14:paraId="1CEE7772" w14:textId="3AF33870" w:rsidR="00B26BE8" w:rsidRPr="00EA2760" w:rsidRDefault="00164AFA" w:rsidP="004A0312">
      <w:pPr>
        <w:spacing w:line="240" w:lineRule="auto"/>
        <w:jc w:val="both"/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</w:pPr>
      <w:r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 </w:t>
      </w:r>
      <w:r w:rsidR="00B26BE8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………………………………………………..</w:t>
      </w:r>
    </w:p>
    <w:p w14:paraId="4D16162E" w14:textId="053EE815" w:rsidR="00B26BE8" w:rsidRPr="00EA2760" w:rsidRDefault="00164AFA" w:rsidP="004A0312">
      <w:pPr>
        <w:spacing w:line="240" w:lineRule="auto"/>
        <w:jc w:val="both"/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</w:pPr>
      <w:r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 </w:t>
      </w:r>
      <w:r w:rsidR="00B26BE8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Podpis rodzica</w:t>
      </w:r>
    </w:p>
    <w:p w14:paraId="5CACB448" w14:textId="3EA400F3" w:rsidR="009753E6" w:rsidRPr="00EA2760" w:rsidRDefault="009753E6" w:rsidP="004723F0">
      <w:pPr>
        <w:spacing w:line="240" w:lineRule="auto"/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</w:pPr>
    </w:p>
    <w:sectPr w:rsidR="009753E6" w:rsidRPr="00EA2760" w:rsidSect="00DD755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71C58"/>
    <w:multiLevelType w:val="hybridMultilevel"/>
    <w:tmpl w:val="2926095A"/>
    <w:lvl w:ilvl="0" w:tplc="35741266">
      <w:start w:val="1"/>
      <w:numFmt w:val="decimal"/>
      <w:lvlText w:val="%1."/>
      <w:lvlJc w:val="left"/>
      <w:pPr>
        <w:ind w:left="720" w:hanging="360"/>
      </w:pPr>
      <w:rPr>
        <w:rFonts w:ascii="Calibri Light" w:eastAsiaTheme="minorHAnsi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723D5"/>
    <w:multiLevelType w:val="hybridMultilevel"/>
    <w:tmpl w:val="DA7668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4AA0159C"/>
    <w:multiLevelType w:val="hybridMultilevel"/>
    <w:tmpl w:val="228A6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3827058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214EB"/>
    <w:multiLevelType w:val="hybridMultilevel"/>
    <w:tmpl w:val="C6F09DEC"/>
    <w:lvl w:ilvl="0" w:tplc="E23E2562">
      <w:start w:val="1"/>
      <w:numFmt w:val="decimal"/>
      <w:lvlText w:val="%1."/>
      <w:lvlJc w:val="left"/>
      <w:pPr>
        <w:ind w:left="720" w:hanging="360"/>
      </w:pPr>
      <w:rPr>
        <w:rFonts w:ascii="Calibri Light" w:eastAsiaTheme="minorHAnsi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874A3"/>
    <w:multiLevelType w:val="hybridMultilevel"/>
    <w:tmpl w:val="E2486430"/>
    <w:lvl w:ilvl="0" w:tplc="D35E45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66F171EE"/>
    <w:multiLevelType w:val="hybridMultilevel"/>
    <w:tmpl w:val="130651C8"/>
    <w:lvl w:ilvl="0" w:tplc="D35E4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21572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188606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8313870">
    <w:abstractNumId w:val="0"/>
  </w:num>
  <w:num w:numId="4" w16cid:durableId="311755770">
    <w:abstractNumId w:val="1"/>
  </w:num>
  <w:num w:numId="5" w16cid:durableId="1920485142">
    <w:abstractNumId w:val="3"/>
  </w:num>
  <w:num w:numId="6" w16cid:durableId="194194114">
    <w:abstractNumId w:val="5"/>
  </w:num>
  <w:num w:numId="7" w16cid:durableId="11063455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18F"/>
    <w:rsid w:val="000A718F"/>
    <w:rsid w:val="000B28CB"/>
    <w:rsid w:val="00164AFA"/>
    <w:rsid w:val="002178CF"/>
    <w:rsid w:val="0026030F"/>
    <w:rsid w:val="002B252C"/>
    <w:rsid w:val="002D013B"/>
    <w:rsid w:val="002D122C"/>
    <w:rsid w:val="00316D15"/>
    <w:rsid w:val="0033683F"/>
    <w:rsid w:val="0036377F"/>
    <w:rsid w:val="0038752D"/>
    <w:rsid w:val="003A5F2A"/>
    <w:rsid w:val="003C5C63"/>
    <w:rsid w:val="004201DE"/>
    <w:rsid w:val="00421734"/>
    <w:rsid w:val="004340D4"/>
    <w:rsid w:val="004723F0"/>
    <w:rsid w:val="004A0312"/>
    <w:rsid w:val="004B176E"/>
    <w:rsid w:val="005C3D03"/>
    <w:rsid w:val="005E2361"/>
    <w:rsid w:val="0065072C"/>
    <w:rsid w:val="006C384F"/>
    <w:rsid w:val="00704519"/>
    <w:rsid w:val="00725BC1"/>
    <w:rsid w:val="007954E9"/>
    <w:rsid w:val="007B2CC5"/>
    <w:rsid w:val="007D3DCF"/>
    <w:rsid w:val="008B2A3E"/>
    <w:rsid w:val="00972FE8"/>
    <w:rsid w:val="009753E6"/>
    <w:rsid w:val="009F3B9F"/>
    <w:rsid w:val="00A434F8"/>
    <w:rsid w:val="00B26BE8"/>
    <w:rsid w:val="00B50C69"/>
    <w:rsid w:val="00C81A4D"/>
    <w:rsid w:val="00C97EDE"/>
    <w:rsid w:val="00D57E0A"/>
    <w:rsid w:val="00D6152A"/>
    <w:rsid w:val="00DD7556"/>
    <w:rsid w:val="00E273A8"/>
    <w:rsid w:val="00E75FA3"/>
    <w:rsid w:val="00EA2760"/>
    <w:rsid w:val="00FE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DC9A6"/>
  <w15:chartTrackingRefBased/>
  <w15:docId w15:val="{C0444430-4329-47CE-8FB3-8BA328E1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718F"/>
    <w:pPr>
      <w:spacing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A71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7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71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71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71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71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71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71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71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71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71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71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718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718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718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718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718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718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71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7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71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A71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7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A718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A718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A718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71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718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71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98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Słomiana</dc:creator>
  <cp:keywords/>
  <dc:description/>
  <cp:lastModifiedBy>Marta Słomiana</cp:lastModifiedBy>
  <cp:revision>17</cp:revision>
  <dcterms:created xsi:type="dcterms:W3CDTF">2025-06-03T16:26:00Z</dcterms:created>
  <dcterms:modified xsi:type="dcterms:W3CDTF">2025-09-01T21:03:00Z</dcterms:modified>
</cp:coreProperties>
</file>